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F1365" w14:textId="35373EB7" w:rsidR="00BE16A7" w:rsidRPr="00AC572B" w:rsidRDefault="00D02575" w:rsidP="00D02575">
      <w:pPr>
        <w:rPr>
          <w:rFonts w:ascii="Baskerville" w:hAnsi="Baskerville"/>
          <w:lang w:val="es-MX"/>
        </w:rPr>
      </w:pPr>
      <w:r>
        <w:rPr>
          <w:rFonts w:ascii="Baskerville" w:hAnsi="Baskerville"/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6B9C94F9" wp14:editId="2A1AD504">
            <wp:simplePos x="0" y="0"/>
            <wp:positionH relativeFrom="margin">
              <wp:align>center</wp:align>
            </wp:positionH>
            <wp:positionV relativeFrom="paragraph">
              <wp:posOffset>610</wp:posOffset>
            </wp:positionV>
            <wp:extent cx="1623695" cy="930910"/>
            <wp:effectExtent l="0" t="0" r="0" b="254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9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B7E089" w14:textId="77777777" w:rsidR="00BE16A7" w:rsidRPr="00AC572B" w:rsidRDefault="00BE16A7" w:rsidP="003269AA">
      <w:pPr>
        <w:ind w:left="284"/>
        <w:jc w:val="center"/>
        <w:rPr>
          <w:rFonts w:ascii="Baskerville" w:hAnsi="Baskerville"/>
          <w:lang w:val="es-MX"/>
        </w:rPr>
        <w:sectPr w:rsidR="00BE16A7" w:rsidRPr="00AC572B" w:rsidSect="00011EAB">
          <w:headerReference w:type="default" r:id="rId12"/>
          <w:footerReference w:type="default" r:id="rId13"/>
          <w:type w:val="continuous"/>
          <w:pgSz w:w="12240" w:h="15840"/>
          <w:pgMar w:top="1418" w:right="1440" w:bottom="1440" w:left="1440" w:header="426" w:footer="0" w:gutter="0"/>
          <w:cols w:space="708"/>
          <w:docGrid w:linePitch="360"/>
        </w:sectPr>
      </w:pPr>
    </w:p>
    <w:p w14:paraId="693E0586" w14:textId="0F832536" w:rsidR="00770FCF" w:rsidRPr="00AC572B" w:rsidRDefault="00770FCF" w:rsidP="003269AA">
      <w:pPr>
        <w:ind w:left="284"/>
        <w:rPr>
          <w:rFonts w:ascii="Baskerville" w:hAnsi="Baskerville"/>
          <w:lang w:val="es-MX"/>
        </w:rPr>
      </w:pPr>
    </w:p>
    <w:p w14:paraId="226B1F2B" w14:textId="77777777" w:rsidR="00D02575" w:rsidRDefault="00D02575" w:rsidP="003269AA">
      <w:pPr>
        <w:ind w:left="284"/>
        <w:rPr>
          <w:rFonts w:ascii="Baskerville" w:eastAsia="Basic" w:hAnsi="Baskerville" w:cs="Basic"/>
        </w:rPr>
      </w:pPr>
    </w:p>
    <w:p w14:paraId="07EB5CF4" w14:textId="77777777" w:rsidR="00D02575" w:rsidRDefault="00D02575" w:rsidP="003269AA">
      <w:pPr>
        <w:ind w:left="284"/>
        <w:rPr>
          <w:rFonts w:ascii="Baskerville" w:eastAsia="Basic" w:hAnsi="Baskerville" w:cs="Basic"/>
        </w:rPr>
      </w:pPr>
    </w:p>
    <w:p w14:paraId="6A283EAD" w14:textId="77777777" w:rsidR="00D02575" w:rsidRDefault="00D02575" w:rsidP="003269AA">
      <w:pPr>
        <w:ind w:left="284"/>
        <w:rPr>
          <w:rFonts w:ascii="Baskerville" w:eastAsia="Basic" w:hAnsi="Baskerville" w:cs="Basic"/>
        </w:rPr>
      </w:pPr>
    </w:p>
    <w:p w14:paraId="3F3346AD" w14:textId="77777777" w:rsidR="00D02575" w:rsidRDefault="00D02575" w:rsidP="00653458">
      <w:pPr>
        <w:rPr>
          <w:rFonts w:ascii="Baskerville" w:eastAsia="Basic" w:hAnsi="Baskerville" w:cs="Basic"/>
        </w:rPr>
      </w:pPr>
    </w:p>
    <w:p w14:paraId="37E1C4B4" w14:textId="77777777" w:rsidR="00DC5EEF" w:rsidRPr="00DC5EEF" w:rsidRDefault="00DC5EEF" w:rsidP="00DC5EEF">
      <w:pPr>
        <w:ind w:left="284"/>
        <w:jc w:val="center"/>
        <w:rPr>
          <w:rFonts w:ascii="Baskerville" w:eastAsia="Basic" w:hAnsi="Baskerville" w:cs="Basic"/>
        </w:rPr>
      </w:pPr>
      <w:r w:rsidRPr="00DC5EEF">
        <w:rPr>
          <w:rFonts w:ascii="Baskerville" w:eastAsia="Basic" w:hAnsi="Baskerville" w:cs="Basic"/>
        </w:rPr>
        <w:t>Anexo N° 2. Perfil de Proyecto de Investigación aplicada (tesis)</w:t>
      </w:r>
    </w:p>
    <w:p w14:paraId="3B12F794" w14:textId="6B43EEA7" w:rsidR="00D02575" w:rsidRPr="0090354E" w:rsidRDefault="00DC5EEF" w:rsidP="00DC5EEF">
      <w:pPr>
        <w:ind w:left="284"/>
        <w:jc w:val="center"/>
        <w:rPr>
          <w:rFonts w:ascii="Baskerville Old Face" w:eastAsia="Basic" w:hAnsi="Baskerville Old Face" w:cs="Basic"/>
        </w:rPr>
      </w:pPr>
      <w:r w:rsidRPr="00DC5EEF">
        <w:rPr>
          <w:rFonts w:ascii="Baskerville" w:eastAsia="Basic" w:hAnsi="Baskerville" w:cs="Basic"/>
        </w:rPr>
        <w:t>Convocatoria</w:t>
      </w:r>
    </w:p>
    <w:p w14:paraId="0289AD3D" w14:textId="77777777" w:rsid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  <w:i/>
        </w:rPr>
      </w:pPr>
    </w:p>
    <w:p w14:paraId="47D9B5A0" w14:textId="66E88D82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  <w:b/>
          <w:i/>
        </w:rPr>
        <w:t>Instrucciones:</w:t>
      </w:r>
      <w:r w:rsidRPr="00DC5EEF">
        <w:rPr>
          <w:rFonts w:ascii="Baskerville Old Face" w:eastAsia="Basic" w:hAnsi="Baskerville Old Face" w:cs="Basic"/>
        </w:rPr>
        <w:t xml:space="preserve"> Complete cada uno de los espacios siguientes con </w:t>
      </w:r>
      <w:r w:rsidRPr="00DC5EEF">
        <w:rPr>
          <w:rFonts w:ascii="Baskerville Old Face" w:eastAsia="Basic" w:hAnsi="Baskerville Old Face" w:cs="Basic"/>
          <w:u w:val="single"/>
        </w:rPr>
        <w:t>toda la</w:t>
      </w:r>
      <w:r w:rsidRPr="00DC5EEF">
        <w:rPr>
          <w:rFonts w:ascii="Baskerville Old Face" w:eastAsia="Basic" w:hAnsi="Baskerville Old Face" w:cs="Basic"/>
        </w:rPr>
        <w:t xml:space="preserve"> </w:t>
      </w:r>
      <w:r w:rsidRPr="00DC5EEF">
        <w:rPr>
          <w:rFonts w:ascii="Baskerville Old Face" w:eastAsia="Basic" w:hAnsi="Baskerville Old Face" w:cs="Basic"/>
          <w:u w:val="single"/>
        </w:rPr>
        <w:t>información que se solicita</w:t>
      </w:r>
      <w:r w:rsidRPr="00DC5EEF">
        <w:rPr>
          <w:rFonts w:ascii="Baskerville Old Face" w:eastAsia="Basic" w:hAnsi="Baskerville Old Face" w:cs="Basic"/>
        </w:rPr>
        <w:t xml:space="preserve">. Agradecemos </w:t>
      </w:r>
      <w:r w:rsidRPr="00DC5EEF">
        <w:rPr>
          <w:rFonts w:ascii="Baskerville Old Face" w:eastAsia="Basic" w:hAnsi="Baskerville Old Face" w:cs="Basic"/>
          <w:u w:val="single"/>
        </w:rPr>
        <w:t>ajustarse al espacio otorgado</w:t>
      </w:r>
      <w:r w:rsidRPr="00DC5EEF">
        <w:rPr>
          <w:rFonts w:ascii="Baskerville Old Face" w:eastAsia="Basic" w:hAnsi="Baskerville Old Face" w:cs="Basic"/>
        </w:rPr>
        <w:t xml:space="preserve">. Si el espacio brindado no es suficiente, se sugiere incluir la información faltante en el </w:t>
      </w:r>
      <w:r w:rsidRPr="00DC5EEF">
        <w:rPr>
          <w:rFonts w:ascii="Baskerville Old Face" w:eastAsia="Basic" w:hAnsi="Baskerville Old Face" w:cs="Basic"/>
          <w:b/>
        </w:rPr>
        <w:t>video.</w:t>
      </w:r>
      <w:r w:rsidRPr="00DC5EEF">
        <w:rPr>
          <w:rFonts w:ascii="Baskerville Old Face" w:eastAsia="Basic" w:hAnsi="Baskerville Old Face" w:cs="Basic"/>
        </w:rPr>
        <w:t xml:space="preserve"> Al final de este documento se detallan elementos importantes a considerar para el video.</w:t>
      </w:r>
    </w:p>
    <w:p w14:paraId="061989CE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1CC84CAD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  <w:color w:val="2E74B5" w:themeColor="accent5" w:themeShade="BF"/>
        </w:rPr>
      </w:pPr>
      <w:bookmarkStart w:id="1" w:name="_Hlk202341543"/>
      <w:r w:rsidRPr="00DC5EEF">
        <w:rPr>
          <w:rFonts w:ascii="Baskerville Old Face" w:eastAsia="Basic" w:hAnsi="Baskerville Old Face" w:cs="Basic"/>
          <w:b/>
          <w:color w:val="2E74B5" w:themeColor="accent5" w:themeShade="BF"/>
        </w:rPr>
        <w:t>Información General</w:t>
      </w:r>
    </w:p>
    <w:bookmarkEnd w:id="1"/>
    <w:p w14:paraId="4B323C19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61386E36" w14:textId="30F37060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bookmarkStart w:id="2" w:name="_Hlk202341220"/>
      <w:r w:rsidRPr="00DC5EEF">
        <w:rPr>
          <w:rFonts w:ascii="Baskerville Old Face" w:eastAsia="Basic" w:hAnsi="Baskerville Old Face" w:cs="Basic"/>
          <w:b/>
          <w:lang w:val="es-ES"/>
        </w:rPr>
        <w:t xml:space="preserve">Nombre completo del postulante: </w:t>
      </w:r>
      <w:sdt>
        <w:sdtPr>
          <w:rPr>
            <w:rFonts w:ascii="Baskerville Old Face" w:eastAsia="Basic" w:hAnsi="Baskerville Old Face" w:cs="Basic"/>
            <w:b/>
            <w:lang w:val="es-ES"/>
          </w:rPr>
          <w:alias w:val="Nombre"/>
          <w:tag w:val="Nombre"/>
          <w:id w:val="-647352225"/>
          <w:placeholder>
            <w:docPart w:val="8C331EEAF1B94BECBE5E4FBDA1EB2DD9"/>
          </w:placeholder>
          <w15:color w:val="0000FF"/>
        </w:sdtPr>
        <w:sdtContent>
          <w:r w:rsidRPr="00DC5EEF">
            <w:rPr>
              <w:rFonts w:ascii="Baskerville Old Face" w:eastAsia="Basic" w:hAnsi="Baskerville Old Face" w:cs="Basic"/>
              <w:lang w:val="es-ES"/>
            </w:rPr>
            <w:t>Digite su nombre completo</w:t>
          </w:r>
        </w:sdtContent>
      </w:sdt>
    </w:p>
    <w:bookmarkEnd w:id="2"/>
    <w:p w14:paraId="4CE8F35F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1FCD509D" w14:textId="566593D0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 xml:space="preserve">Nombre del programa de posgrado y universidad: </w:t>
      </w:r>
      <w:sdt>
        <w:sdtPr>
          <w:rPr>
            <w:rFonts w:ascii="Baskerville Old Face" w:eastAsia="Basic" w:hAnsi="Baskerville Old Face" w:cs="Basic"/>
            <w:b/>
            <w:lang w:val="es-ES"/>
          </w:rPr>
          <w:alias w:val="Nombre"/>
          <w:tag w:val="Nombre"/>
          <w:id w:val="596146727"/>
          <w:placeholder>
            <w:docPart w:val="74AAEBD34E054882B7540B00D2BCED43"/>
          </w:placeholder>
          <w15:color w:val="0000FF"/>
        </w:sdtPr>
        <w:sdtContent>
          <w:r>
            <w:rPr>
              <w:rFonts w:ascii="Baskerville Old Face" w:eastAsia="Basic" w:hAnsi="Baskerville Old Face" w:cs="Basic"/>
              <w:bCs/>
              <w:lang w:val="es-ES"/>
            </w:rPr>
            <w:t>Digite el nombre del programa de posgrado y universidad</w:t>
          </w:r>
        </w:sdtContent>
      </w:sdt>
    </w:p>
    <w:p w14:paraId="229A6D5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1961F921" w14:textId="10D63EF8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 xml:space="preserve">Título a obtener (maestría / doctorado): </w:t>
      </w:r>
      <w:sdt>
        <w:sdtPr>
          <w:rPr>
            <w:rFonts w:ascii="Baskerville Old Face" w:eastAsia="Basic" w:hAnsi="Baskerville Old Face" w:cs="Basic"/>
            <w:b/>
            <w:lang w:val="es-ES"/>
          </w:rPr>
          <w:alias w:val="Título"/>
          <w:tag w:val="Nombre"/>
          <w:id w:val="301124992"/>
          <w:placeholder>
            <w:docPart w:val="36A2C197A0D04B62B1ABBA472280275E"/>
          </w:placeholder>
          <w15:color w:val="0000FF"/>
        </w:sdtPr>
        <w:sdtContent>
          <w:r>
            <w:rPr>
              <w:rFonts w:ascii="Baskerville Old Face" w:eastAsia="Basic" w:hAnsi="Baskerville Old Face" w:cs="Basic"/>
              <w:bCs/>
              <w:lang w:val="es-ES"/>
            </w:rPr>
            <w:t>Digite el título a obtener</w:t>
          </w:r>
        </w:sdtContent>
      </w:sdt>
    </w:p>
    <w:p w14:paraId="5E9F1BE3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18FDB673" w14:textId="0BE145A1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 xml:space="preserve">Indique el nombre del Proyecto de Investigación Aplicada (tesis): </w:t>
      </w:r>
      <w:sdt>
        <w:sdtPr>
          <w:rPr>
            <w:rFonts w:ascii="Baskerville Old Face" w:eastAsia="Basic" w:hAnsi="Baskerville Old Face" w:cs="Basic"/>
            <w:b/>
            <w:lang w:val="es-ES"/>
          </w:rPr>
          <w:alias w:val="Nombre"/>
          <w:tag w:val="Nombre"/>
          <w:id w:val="-484010671"/>
          <w:placeholder>
            <w:docPart w:val="6DB5AAE02C824B10A3B2136041650B38"/>
          </w:placeholder>
          <w15:color w:val="0000FF"/>
        </w:sdtPr>
        <w:sdtContent>
          <w:r>
            <w:rPr>
              <w:rFonts w:ascii="Baskerville Old Face" w:eastAsia="Basic" w:hAnsi="Baskerville Old Face" w:cs="Basic"/>
              <w:bCs/>
              <w:lang w:val="es-ES"/>
            </w:rPr>
            <w:t>Digite el nombre del proyecto</w:t>
          </w:r>
        </w:sdtContent>
      </w:sdt>
    </w:p>
    <w:p w14:paraId="584D0B3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1EB4ABC7" w14:textId="3F0A51B1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 xml:space="preserve">Porcentaje de avance actual del proyecto: </w:t>
      </w:r>
      <w:sdt>
        <w:sdtPr>
          <w:rPr>
            <w:rFonts w:ascii="Baskerville Old Face" w:eastAsia="Basic" w:hAnsi="Baskerville Old Face" w:cs="Basic"/>
            <w:b/>
            <w:lang w:val="es-ES"/>
          </w:rPr>
          <w:alias w:val="Porcentaje"/>
          <w:tag w:val="Nombre"/>
          <w:id w:val="1639682548"/>
          <w:placeholder>
            <w:docPart w:val="19E7938ACC5A43EF90F6B45AB05C082D"/>
          </w:placeholder>
          <w15:color w:val="0000FF"/>
        </w:sdtPr>
        <w:sdtContent>
          <w:r>
            <w:rPr>
              <w:rFonts w:ascii="Baskerville Old Face" w:eastAsia="Basic" w:hAnsi="Baskerville Old Face" w:cs="Basic"/>
              <w:bCs/>
              <w:lang w:val="es-ES"/>
            </w:rPr>
            <w:t>Digite el porcentaje de avance del proyecto</w:t>
          </w:r>
        </w:sdtContent>
      </w:sdt>
    </w:p>
    <w:p w14:paraId="142EC6DD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618FD065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bCs/>
          <w:lang w:val="es-ES"/>
        </w:rPr>
        <w:t>Plazo EN MESES de las actividades a desarrollar con financiamiento del Fondo de incentivos del proyecto de investigación aplicada (tesis).</w:t>
      </w:r>
    </w:p>
    <w:p w14:paraId="07286F99" w14:textId="77777777" w:rsid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653A90CD" w14:textId="08DF37A2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 xml:space="preserve">Duración estimada EN MESES para la ejecución de las actividades propuestas a desarrollar del proyecto de investigación aplicada (tesis). Debe coincidir con lo establecido en el cronograma y presupuesto. </w:t>
      </w:r>
      <w:sdt>
        <w:sdtPr>
          <w:rPr>
            <w:rFonts w:ascii="Baskerville Old Face" w:eastAsia="Basic" w:hAnsi="Baskerville Old Face" w:cs="Basic"/>
            <w:lang w:val="es-ES"/>
          </w:rPr>
          <w:alias w:val="Plazo"/>
          <w:tag w:val="Plazo"/>
          <w:id w:val="515201642"/>
          <w:placeholder>
            <w:docPart w:val="5F3DB16EE96141E7A15603B7807EDEE9"/>
          </w:placeholder>
          <w:showingPlcHdr/>
          <w15:color w:val="0000FF"/>
        </w:sdtPr>
        <w:sdtContent>
          <w:r>
            <w:rPr>
              <w:rFonts w:ascii="Baskerville Old Face" w:eastAsia="Basic" w:hAnsi="Baskerville Old Face" w:cs="Basic"/>
              <w:lang w:val="es-ES"/>
            </w:rPr>
            <w:t>Digite el plazo de ejecución en meses</w:t>
          </w:r>
        </w:sdtContent>
      </w:sdt>
    </w:p>
    <w:p w14:paraId="12D1E7B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19B2DF6D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Indique el monto solicitado al Fondo de Incentivos, en caso de que el beneficio le sea adjudicado.</w:t>
      </w:r>
    </w:p>
    <w:tbl>
      <w:tblPr>
        <w:tblStyle w:val="Tablaconcuadrcula"/>
        <w:tblpPr w:leftFromText="141" w:rightFromText="141" w:vertAnchor="text" w:horzAnchor="page" w:tblpX="6811" w:tblpY="145"/>
        <w:tblW w:w="0" w:type="auto"/>
        <w:tblLook w:val="04A0" w:firstRow="1" w:lastRow="0" w:firstColumn="1" w:lastColumn="0" w:noHBand="0" w:noVBand="1"/>
      </w:tblPr>
      <w:tblGrid>
        <w:gridCol w:w="3681"/>
      </w:tblGrid>
      <w:tr w:rsidR="00DC5EEF" w:rsidRPr="00DC5EEF" w14:paraId="627BB5C3" w14:textId="77777777" w:rsidTr="00827F43">
        <w:trPr>
          <w:trHeight w:val="699"/>
        </w:trPr>
        <w:sdt>
          <w:sdtPr>
            <w:rPr>
              <w:rFonts w:ascii="Baskerville Old Face" w:eastAsia="Basic" w:hAnsi="Baskerville Old Face" w:cs="Basic"/>
              <w:b/>
              <w:kern w:val="2"/>
              <w:lang w:val="es-CR"/>
              <w14:ligatures w14:val="standardContextual"/>
            </w:rPr>
            <w:alias w:val="Monto"/>
            <w:tag w:val="Monto"/>
            <w:id w:val="-1840221127"/>
            <w:placeholder>
              <w:docPart w:val="7F60B451570D411FBBC22B0F359BB598"/>
            </w:placeholder>
            <w:showingPlcHdr/>
            <w15:color w:val="0000FF"/>
            <w:text/>
          </w:sdtPr>
          <w:sdtContent>
            <w:tc>
              <w:tcPr>
                <w:tcW w:w="3681" w:type="dxa"/>
                <w:vAlign w:val="center"/>
              </w:tcPr>
              <w:p w14:paraId="7E3215D0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b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Monto en Colones</w:t>
                </w:r>
              </w:p>
            </w:tc>
          </w:sdtContent>
        </w:sdt>
      </w:tr>
    </w:tbl>
    <w:p w14:paraId="3EF8D494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6B000A54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  <w:r w:rsidRPr="00DC5EEF">
        <w:rPr>
          <w:rFonts w:ascii="Baskerville Old Face" w:eastAsia="Basic" w:hAnsi="Baskerville Old Face" w:cs="Basic"/>
          <w:b/>
        </w:rPr>
        <w:t xml:space="preserve">Monto solicitado al Fondo de Incentivos (Colones): </w:t>
      </w:r>
    </w:p>
    <w:p w14:paraId="7B992D2D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</w:rPr>
        <w:t>Debe coincidir con lo establecido en el cronograma y presupuesto .</w:t>
      </w:r>
    </w:p>
    <w:p w14:paraId="3E671082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12F11A21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 xml:space="preserve">Descripción del proyecto de investigación que incluya </w:t>
      </w:r>
      <w:r w:rsidRPr="00DC5EEF">
        <w:rPr>
          <w:rFonts w:ascii="Baskerville Old Face" w:eastAsia="Basic" w:hAnsi="Baskerville Old Face" w:cs="Basic"/>
          <w:b/>
          <w:u w:val="single"/>
          <w:lang w:val="es-ES"/>
        </w:rPr>
        <w:t>cada uno</w:t>
      </w:r>
      <w:r w:rsidRPr="00DC5EEF">
        <w:rPr>
          <w:rFonts w:ascii="Baskerville Old Face" w:eastAsia="Basic" w:hAnsi="Baskerville Old Face" w:cs="Basic"/>
          <w:b/>
          <w:lang w:val="es-ES"/>
        </w:rPr>
        <w:t xml:space="preserve"> de los siguientes aspectos: Avances previos, ¿Qué se quiere hacer y cómo? Metodología (técnicas/ métodos/ procedimientos que utilizará). Explique por qué el proyecto de investigación aplicada (tesis) es técnicamente viable y práctico de implementar con los recursos, tecnologías y demás aspectos detallados previamente</w:t>
      </w:r>
      <w:r w:rsidRPr="00DC5EEF">
        <w:rPr>
          <w:rFonts w:ascii="Baskerville Old Face" w:eastAsia="Basic" w:hAnsi="Baskerville Old Face" w:cs="Basic"/>
          <w:lang w:val="es-ES"/>
        </w:rPr>
        <w:t xml:space="preserve">. </w:t>
      </w:r>
    </w:p>
    <w:p w14:paraId="468421B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DC5EEF" w:rsidRPr="00DC5EEF" w14:paraId="11557F55" w14:textId="77777777" w:rsidTr="004E6A55">
        <w:trPr>
          <w:trHeight w:val="8903"/>
        </w:trPr>
        <w:sdt>
          <w:sdtPr>
            <w:rPr>
              <w:rFonts w:ascii="Baskerville Old Face" w:eastAsia="Basic" w:hAnsi="Baskerville Old Face" w:cs="Basic"/>
              <w:i/>
              <w:kern w:val="2"/>
              <w14:ligatures w14:val="standardContextual"/>
            </w:rPr>
            <w:alias w:val="Describir Proyecto"/>
            <w:tag w:val="Describir Proyecto"/>
            <w:id w:val="1869179717"/>
            <w:placeholder>
              <w:docPart w:val="8AF6D7C2B93147A4922862AAD1E4474C"/>
            </w:placeholder>
            <w:showingPlcHdr/>
            <w15:color w:val="0000FF"/>
          </w:sdtPr>
          <w:sdtContent>
            <w:tc>
              <w:tcPr>
                <w:tcW w:w="9498" w:type="dxa"/>
              </w:tcPr>
              <w:p w14:paraId="560ED02F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i/>
                    <w:kern w:val="2"/>
                    <w14:ligatures w14:val="standardContextual"/>
                  </w:rPr>
                </w:pPr>
                <w:r w:rsidRPr="00DC5EEF">
                  <w:t>Haga clic o pulse aquí para escribir texto.</w:t>
                </w:r>
              </w:p>
            </w:tc>
          </w:sdtContent>
        </w:sdt>
      </w:tr>
    </w:tbl>
    <w:p w14:paraId="180294B5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360F9967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bookmarkStart w:id="3" w:name="_Hlk202343414"/>
      <w:r w:rsidRPr="00DC5EEF">
        <w:rPr>
          <w:rFonts w:ascii="Baskerville Old Face" w:eastAsia="Basic" w:hAnsi="Baskerville Old Face" w:cs="Basic"/>
        </w:rPr>
        <w:t>Objetivo y resultados esperados</w:t>
      </w:r>
    </w:p>
    <w:bookmarkEnd w:id="3"/>
    <w:p w14:paraId="0F7CE05C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</w:p>
    <w:p w14:paraId="44B7D807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i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lastRenderedPageBreak/>
        <w:t xml:space="preserve">Cite el objetivo general de forma clara y precisa, qué busca lograr con la investigación y los objetivos específicos que guían el desarrollo del proyecto de investigación aplicada (tesis) y permitan alcanzar el objetivo general. </w:t>
      </w: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5BE75DA2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pPr w:leftFromText="141" w:rightFromText="141" w:vertAnchor="text" w:horzAnchor="margin" w:tblpY="32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C5EEF" w:rsidRPr="00DC5EEF" w14:paraId="2539817D" w14:textId="77777777" w:rsidTr="004E6A55">
        <w:trPr>
          <w:trHeight w:val="3678"/>
        </w:trPr>
        <w:tc>
          <w:tcPr>
            <w:tcW w:w="9351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Objetivos (General y Especificos)"/>
              <w:tag w:val="Objetivos (General y Especificos)"/>
              <w:id w:val="1039393164"/>
              <w:placeholder>
                <w:docPart w:val="AB097F61633D430991A6CEF5079A9C09"/>
              </w:placeholder>
              <w:showingPlcHdr/>
              <w15:color w:val="0000FF"/>
            </w:sdtPr>
            <w:sdtContent>
              <w:p w14:paraId="55FFE891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t xml:space="preserve">    Haga clic o pulse aquí para escribir texto.  </w:t>
                </w:r>
              </w:p>
            </w:sdtContent>
          </w:sdt>
          <w:p w14:paraId="5589DEE9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b/>
                <w:kern w:val="2"/>
                <w14:ligatures w14:val="standardContextual"/>
              </w:rPr>
            </w:pPr>
          </w:p>
        </w:tc>
      </w:tr>
    </w:tbl>
    <w:p w14:paraId="2A296104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  <w:lang w:val="es-ES"/>
        </w:rPr>
      </w:pPr>
    </w:p>
    <w:p w14:paraId="107BB0AC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bookmarkStart w:id="4" w:name="_Hlk202340849"/>
      <w:r w:rsidRPr="00DC5EEF">
        <w:rPr>
          <w:rFonts w:ascii="Baskerville Old Face" w:eastAsia="Basic" w:hAnsi="Baskerville Old Face" w:cs="Basic"/>
          <w:b/>
          <w:lang w:val="es-ES"/>
        </w:rPr>
        <w:t>Explique cómo los objetivos están alineados con la metodología propuesta, que resultados esperan obtener como producto de la investigación y de qué manera los se alinean con los objetivos propuestos.</w:t>
      </w:r>
      <w:r w:rsidRPr="00DC5EEF">
        <w:rPr>
          <w:rFonts w:ascii="Baskerville Old Face" w:eastAsia="Basic" w:hAnsi="Baskerville Old Face" w:cs="Basic"/>
          <w:lang w:val="es-ES"/>
        </w:rPr>
        <w:t xml:space="preserve"> </w:t>
      </w:r>
    </w:p>
    <w:p w14:paraId="74355E45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3E6E6837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DC5EEF" w:rsidRPr="00DC5EEF" w14:paraId="19DB60C1" w14:textId="77777777" w:rsidTr="004E6A55">
        <w:trPr>
          <w:trHeight w:val="2949"/>
        </w:trPr>
        <w:tc>
          <w:tcPr>
            <w:tcW w:w="9377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Explicación de la problematica"/>
              <w:tag w:val="Explicación de la problematica"/>
              <w:id w:val="-1035966997"/>
              <w:placeholder>
                <w:docPart w:val="347296B8B6D44F4EA48DF5140D43D97B"/>
              </w:placeholder>
              <w:showingPlcHdr/>
              <w15:color w:val="0000FF"/>
            </w:sdtPr>
            <w:sdtContent>
              <w:p w14:paraId="2CA0D63B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31475D84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kern w:val="2"/>
                <w14:ligatures w14:val="standardContextual"/>
              </w:rPr>
            </w:pPr>
          </w:p>
        </w:tc>
      </w:tr>
    </w:tbl>
    <w:p w14:paraId="101B90C0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bookmarkEnd w:id="4"/>
    <w:p w14:paraId="0C8CD7EA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</w:rPr>
        <w:t>Metodología</w:t>
      </w:r>
    </w:p>
    <w:p w14:paraId="1243EE6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531D6FFB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Explique cómo la metodología propuesta permite obtener resultados válidos y confiables:</w:t>
      </w:r>
      <w:r w:rsidRPr="00DC5EEF">
        <w:rPr>
          <w:rFonts w:ascii="Baskerville Old Face" w:eastAsia="Basic" w:hAnsi="Baskerville Old Face" w:cs="Basic"/>
          <w:lang w:val="es-ES"/>
        </w:rPr>
        <w:t xml:space="preserve"> </w:t>
      </w:r>
    </w:p>
    <w:p w14:paraId="2B5DE17A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4B9FD15F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DC5EEF" w:rsidRPr="00DC5EEF" w14:paraId="3295FA18" w14:textId="77777777" w:rsidTr="004E6A55">
        <w:trPr>
          <w:trHeight w:val="2859"/>
        </w:trPr>
        <w:tc>
          <w:tcPr>
            <w:tcW w:w="9377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Explicación de la problematica"/>
              <w:tag w:val="Explicación de la problematica"/>
              <w:id w:val="1188870243"/>
              <w:placeholder>
                <w:docPart w:val="68B2461C0B144786B3EC2FB4878FF2E6"/>
              </w:placeholder>
              <w:showingPlcHdr/>
              <w15:color w:val="0000FF"/>
            </w:sdtPr>
            <w:sdtContent>
              <w:p w14:paraId="4D30115D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4816ED2F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kern w:val="2"/>
                <w14:ligatures w14:val="standardContextual"/>
              </w:rPr>
            </w:pPr>
          </w:p>
        </w:tc>
      </w:tr>
    </w:tbl>
    <w:p w14:paraId="3EA83247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559D932D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</w:rPr>
        <w:t>Alineación con las áreas temáticas del PNCTI</w:t>
      </w:r>
    </w:p>
    <w:p w14:paraId="192406D5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1626D8EC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lastRenderedPageBreak/>
        <w:t>Indique a cuál(es) área(s) temáticas del Plan Nacional de Ciencia, Tecnología e Innovación 2022-2027 se alinea o impacta de forma directa o transversal el proyecto de investigación aplicada (tesis): Investigación Salud Humana y ciencia de la vida, Bioeconomía, Tecnologías digitales, Inteligencia Artificial y/o Desarrollo Aeroespacial.</w:t>
      </w:r>
      <w:r w:rsidRPr="00DC5EEF">
        <w:rPr>
          <w:rFonts w:ascii="Baskerville Old Face" w:eastAsia="Basic" w:hAnsi="Baskerville Old Face" w:cs="Basic"/>
          <w:lang w:val="es-ES"/>
        </w:rPr>
        <w:t xml:space="preserve"> </w:t>
      </w:r>
    </w:p>
    <w:p w14:paraId="6B5C8A6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5836AC3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DC5EEF" w:rsidRPr="00DC5EEF" w14:paraId="1A6F5779" w14:textId="77777777" w:rsidTr="004E6A55">
        <w:trPr>
          <w:trHeight w:val="3492"/>
        </w:trPr>
        <w:tc>
          <w:tcPr>
            <w:tcW w:w="9377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Explicación de la problematica"/>
              <w:tag w:val="Explicación de la problematica"/>
              <w:id w:val="1085266994"/>
              <w:placeholder>
                <w:docPart w:val="19F7026223C34D88B6310F3D66F88B5F"/>
              </w:placeholder>
              <w:showingPlcHdr/>
              <w15:color w:val="0000FF"/>
            </w:sdtPr>
            <w:sdtContent>
              <w:p w14:paraId="4479C4AC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0E7ADCA5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kern w:val="2"/>
                <w14:ligatures w14:val="standardContextual"/>
              </w:rPr>
            </w:pPr>
          </w:p>
        </w:tc>
      </w:tr>
    </w:tbl>
    <w:p w14:paraId="3C7B72E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bookmarkStart w:id="5" w:name="_Hlk202348044"/>
    </w:p>
    <w:p w14:paraId="66F3FFBA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bookmarkStart w:id="6" w:name="_Hlk202346109"/>
      <w:r w:rsidRPr="00DC5EEF">
        <w:rPr>
          <w:rFonts w:ascii="Baskerville Old Face" w:eastAsia="Basic" w:hAnsi="Baskerville Old Face" w:cs="Basic"/>
        </w:rPr>
        <w:t>Originalidad</w:t>
      </w:r>
      <w:bookmarkEnd w:id="6"/>
    </w:p>
    <w:p w14:paraId="39A66D6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bookmarkEnd w:id="5"/>
    <w:p w14:paraId="40C07C76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Explique qué aporta de nuevo su proyecto de investigación aplicada (tesis)</w:t>
      </w:r>
      <w:r w:rsidRPr="00DC5EEF">
        <w:rPr>
          <w:rFonts w:ascii="Baskerville Old Face" w:eastAsia="Basic" w:hAnsi="Baskerville Old Face" w:cs="Basic"/>
          <w:lang w:val="es-ES"/>
        </w:rPr>
        <w:t xml:space="preserve"> </w:t>
      </w:r>
      <w:r w:rsidRPr="00DC5EEF">
        <w:rPr>
          <w:rFonts w:ascii="Baskerville Old Face" w:eastAsia="Basic" w:hAnsi="Baskerville Old Face" w:cs="Basic"/>
          <w:b/>
          <w:lang w:val="es-ES"/>
        </w:rPr>
        <w:t>al conocimiento existente y describa si utiliza enfoques, metodologías o soluciones novedosas.</w:t>
      </w:r>
    </w:p>
    <w:p w14:paraId="3373857F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71D52FAD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DC5EEF" w:rsidRPr="00DC5EEF" w14:paraId="4A20814D" w14:textId="77777777" w:rsidTr="004E6A55">
        <w:trPr>
          <w:trHeight w:val="3571"/>
        </w:trPr>
        <w:tc>
          <w:tcPr>
            <w:tcW w:w="9377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Explicación de la problematica"/>
              <w:tag w:val="Explicación de la problematica"/>
              <w:id w:val="-764227052"/>
              <w:placeholder>
                <w:docPart w:val="8D01F7909694490D8983B04E20849CDE"/>
              </w:placeholder>
              <w:showingPlcHdr/>
              <w15:color w:val="0000FF"/>
            </w:sdtPr>
            <w:sdtContent>
              <w:p w14:paraId="1A92F82F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1347F220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kern w:val="2"/>
                <w14:ligatures w14:val="standardContextual"/>
              </w:rPr>
            </w:pPr>
          </w:p>
        </w:tc>
      </w:tr>
    </w:tbl>
    <w:p w14:paraId="5C0D525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061CDEFA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bookmarkStart w:id="7" w:name="_Hlk202348235"/>
      <w:r w:rsidRPr="00DC5EEF">
        <w:rPr>
          <w:rFonts w:ascii="Baskerville Old Face" w:eastAsia="Basic" w:hAnsi="Baskerville Old Face" w:cs="Basic"/>
        </w:rPr>
        <w:t>Problema y solución planteada</w:t>
      </w:r>
    </w:p>
    <w:bookmarkEnd w:id="7"/>
    <w:p w14:paraId="1CA2CA9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2C434F1D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 xml:space="preserve">Explique la problemática a resolver incluyendo su contexto, evidencia y alcance, e indique ¿Qué tan relevante es el problema a nivel internacional, nacional o regional (nivel país)? </w:t>
      </w:r>
    </w:p>
    <w:p w14:paraId="2D3EC4D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5C12DDAC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377" w:type="dxa"/>
        <w:tblLook w:val="04A0" w:firstRow="1" w:lastRow="0" w:firstColumn="1" w:lastColumn="0" w:noHBand="0" w:noVBand="1"/>
      </w:tblPr>
      <w:tblGrid>
        <w:gridCol w:w="9377"/>
      </w:tblGrid>
      <w:tr w:rsidR="00DC5EEF" w:rsidRPr="00DC5EEF" w14:paraId="7E4A13ED" w14:textId="77777777" w:rsidTr="004E6A55">
        <w:trPr>
          <w:trHeight w:val="3375"/>
        </w:trPr>
        <w:tc>
          <w:tcPr>
            <w:tcW w:w="9377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Explicación de la problematica"/>
              <w:tag w:val="Explicación de la problematica"/>
              <w:id w:val="1760566290"/>
              <w:placeholder>
                <w:docPart w:val="8A9A6B1511654D0EBCE79884BF2C3574"/>
              </w:placeholder>
              <w:showingPlcHdr/>
              <w15:color w:val="0000FF"/>
            </w:sdtPr>
            <w:sdtContent>
              <w:p w14:paraId="5ACF00B3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525ABE79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kern w:val="2"/>
                <w14:ligatures w14:val="standardContextual"/>
              </w:rPr>
            </w:pPr>
          </w:p>
        </w:tc>
      </w:tr>
    </w:tbl>
    <w:p w14:paraId="7AEB617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3307AB96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Explique cómo el proyecto de investigación contribuye a resolver el problema identificado</w:t>
      </w:r>
    </w:p>
    <w:p w14:paraId="484E75B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lastRenderedPageBreak/>
        <w:t>(El texto escrito debe estar contenido solamente dentro del recuadro asignado, la información que sobrepase el espacio antes mencionado no será tomado en cuenta)</w:t>
      </w:r>
    </w:p>
    <w:p w14:paraId="0507516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DC5EEF" w:rsidRPr="00DC5EEF" w14:paraId="1A0295E7" w14:textId="77777777" w:rsidTr="004E6A55">
        <w:trPr>
          <w:trHeight w:val="3705"/>
        </w:trPr>
        <w:tc>
          <w:tcPr>
            <w:tcW w:w="9431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Pertinencia del Proyecto"/>
              <w:tag w:val="Pertinencia del Proyecto"/>
              <w:id w:val="-1631549846"/>
              <w:placeholder>
                <w:docPart w:val="D5BE7BBE371849CC8C03A3EA65DEBBAE"/>
              </w:placeholder>
              <w:showingPlcHdr/>
              <w15:color w:val="0000FF"/>
            </w:sdtPr>
            <w:sdtContent>
              <w:p w14:paraId="04CB181E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7E68EABF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</w:pPr>
          </w:p>
        </w:tc>
      </w:tr>
    </w:tbl>
    <w:p w14:paraId="703D83C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  <w:lang w:val="es-ES"/>
        </w:rPr>
      </w:pPr>
    </w:p>
    <w:p w14:paraId="02F5405D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bookmarkStart w:id="8" w:name="_Hlk202349034"/>
      <w:r w:rsidRPr="00DC5EEF">
        <w:rPr>
          <w:rFonts w:ascii="Baskerville Old Face" w:eastAsia="Basic" w:hAnsi="Baskerville Old Face" w:cs="Basic"/>
        </w:rPr>
        <w:t>Resultados e impacto potencial</w:t>
      </w:r>
    </w:p>
    <w:bookmarkEnd w:id="8"/>
    <w:p w14:paraId="15B2E5F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  <w:lang w:val="es-ES"/>
        </w:rPr>
      </w:pPr>
    </w:p>
    <w:p w14:paraId="0B2CCE5D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Explique los posibles impactos sociales, científicos, tecnológicos o ambientales del proyecto de investigación aplicada (tesis) y justifique la relevancia y alcance de dichos impactos.</w:t>
      </w:r>
    </w:p>
    <w:p w14:paraId="50F56E8C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729EC381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409" w:type="dxa"/>
        <w:tblInd w:w="-5" w:type="dxa"/>
        <w:tblLook w:val="04A0" w:firstRow="1" w:lastRow="0" w:firstColumn="1" w:lastColumn="0" w:noHBand="0" w:noVBand="1"/>
      </w:tblPr>
      <w:tblGrid>
        <w:gridCol w:w="9409"/>
      </w:tblGrid>
      <w:tr w:rsidR="00DC5EEF" w:rsidRPr="00DC5EEF" w14:paraId="5A93B55F" w14:textId="77777777" w:rsidTr="004E6A55">
        <w:trPr>
          <w:trHeight w:val="3516"/>
        </w:trPr>
        <w:tc>
          <w:tcPr>
            <w:tcW w:w="9409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Grado de Innovación"/>
              <w:tag w:val="Grado de Innovación"/>
              <w:id w:val="454691015"/>
              <w:placeholder>
                <w:docPart w:val="EDCD2ADA0A4045B9BD022E5638408964"/>
              </w:placeholder>
              <w:showingPlcHdr/>
              <w15:color w:val="0000FF"/>
            </w:sdtPr>
            <w:sdtContent>
              <w:p w14:paraId="4FBF131D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704D250F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i/>
                <w:kern w:val="2"/>
                <w14:ligatures w14:val="standardContextual"/>
              </w:rPr>
            </w:pPr>
          </w:p>
        </w:tc>
      </w:tr>
    </w:tbl>
    <w:p w14:paraId="6FA1E057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</w:p>
    <w:p w14:paraId="302859D9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</w:rPr>
      </w:pPr>
      <w:r w:rsidRPr="00DC5EEF">
        <w:rPr>
          <w:rFonts w:ascii="Baskerville Old Face" w:eastAsia="Basic" w:hAnsi="Baskerville Old Face" w:cs="Basic"/>
          <w:b/>
          <w:bCs/>
        </w:rPr>
        <w:t>Describa el potencial que tienen los resultados del proyecto de investigación para ser aplicados o transferidos en contextos reales.</w:t>
      </w:r>
    </w:p>
    <w:p w14:paraId="170BB792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378E186F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487" w:type="dxa"/>
        <w:tblInd w:w="-5" w:type="dxa"/>
        <w:tblLook w:val="04A0" w:firstRow="1" w:lastRow="0" w:firstColumn="1" w:lastColumn="0" w:noHBand="0" w:noVBand="1"/>
      </w:tblPr>
      <w:tblGrid>
        <w:gridCol w:w="9487"/>
      </w:tblGrid>
      <w:tr w:rsidR="00DC5EEF" w:rsidRPr="00DC5EEF" w14:paraId="400A6881" w14:textId="77777777" w:rsidTr="004E6A55">
        <w:trPr>
          <w:trHeight w:val="3421"/>
        </w:trPr>
        <w:tc>
          <w:tcPr>
            <w:tcW w:w="9487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Alcance"/>
              <w:tag w:val="Alcance"/>
              <w:id w:val="-1562475521"/>
              <w:placeholder>
                <w:docPart w:val="D3C0DB6F64274BF89BF4EC94472E5087"/>
              </w:placeholder>
              <w:showingPlcHdr/>
              <w15:color w:val="0000FF"/>
            </w:sdtPr>
            <w:sdtContent>
              <w:p w14:paraId="614C1D3C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</w:tc>
      </w:tr>
    </w:tbl>
    <w:p w14:paraId="6A57F14E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4AD13260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</w:rPr>
        <w:t>Viabilidad y Factibilidad</w:t>
      </w:r>
    </w:p>
    <w:p w14:paraId="56865C13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7B871E83" w14:textId="77777777" w:rsidR="00DC5EEF" w:rsidRPr="00DC5EEF" w:rsidRDefault="00DC5EEF" w:rsidP="00DC5EEF">
      <w:pPr>
        <w:numPr>
          <w:ilvl w:val="0"/>
          <w:numId w:val="7"/>
        </w:numPr>
        <w:jc w:val="both"/>
        <w:rPr>
          <w:rFonts w:ascii="Baskerville Old Face" w:eastAsia="Basic" w:hAnsi="Baskerville Old Face" w:cs="Basic"/>
          <w:b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Explique si el proyecto de investigación aplicada cuenta con los recursos necesarios para su ejecución (tiempo, datos, financiamiento, recurso humano, colaboraciones, etc.) e indique las principales fuentes o mecanismos que respaldan esta viabilidad (infraestructura disponible, redes, apoyo institucional, etc.)</w:t>
      </w:r>
    </w:p>
    <w:p w14:paraId="09AA911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  <w:r w:rsidRPr="00DC5EEF">
        <w:rPr>
          <w:rFonts w:ascii="Baskerville Old Face" w:eastAsia="Basic" w:hAnsi="Baskerville Old Face" w:cs="Basic"/>
          <w:i/>
          <w:lang w:val="es-ES"/>
        </w:rPr>
        <w:t>(El texto escrito debe estar contenido solamente dentro del recuadro asignado, la información que sobrepase el espacio antes mencionado no será tomado en cuenta)</w:t>
      </w:r>
    </w:p>
    <w:p w14:paraId="6F8CB874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tbl>
      <w:tblPr>
        <w:tblStyle w:val="Tablaconcuadrcula"/>
        <w:tblW w:w="9530" w:type="dxa"/>
        <w:tblInd w:w="-5" w:type="dxa"/>
        <w:tblLook w:val="04A0" w:firstRow="1" w:lastRow="0" w:firstColumn="1" w:lastColumn="0" w:noHBand="0" w:noVBand="1"/>
      </w:tblPr>
      <w:tblGrid>
        <w:gridCol w:w="9530"/>
      </w:tblGrid>
      <w:tr w:rsidR="00DC5EEF" w:rsidRPr="00DC5EEF" w14:paraId="414A3A21" w14:textId="77777777" w:rsidTr="004E6A55">
        <w:trPr>
          <w:trHeight w:val="3516"/>
        </w:trPr>
        <w:tc>
          <w:tcPr>
            <w:tcW w:w="9530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Grado de Impacto"/>
              <w:tag w:val="Grado de Impacto"/>
              <w:id w:val="115337588"/>
              <w:placeholder>
                <w:docPart w:val="2FC978A8DD2D4FBABC13CEB90619DF71"/>
              </w:placeholder>
              <w:showingPlcHdr/>
              <w15:color w:val="0000FF"/>
            </w:sdtPr>
            <w:sdtContent>
              <w:p w14:paraId="048D3494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  <w:t>Haga clic o pulse aquí para escribir texto.</w:t>
                </w:r>
              </w:p>
            </w:sdtContent>
          </w:sdt>
          <w:p w14:paraId="3826BDC0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  <w:i/>
                <w:kern w:val="2"/>
                <w14:ligatures w14:val="standardContextual"/>
              </w:rPr>
            </w:pPr>
          </w:p>
        </w:tc>
      </w:tr>
    </w:tbl>
    <w:p w14:paraId="57A4D37C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</w:p>
    <w:p w14:paraId="6952318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</w:p>
    <w:p w14:paraId="1143276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</w:p>
    <w:p w14:paraId="584BF4C2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lang w:val="es-ES"/>
        </w:rPr>
      </w:pPr>
    </w:p>
    <w:p w14:paraId="74F99BDA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b/>
          <w:lang w:val="es-ES"/>
        </w:rPr>
        <w:t>Nombre del solicitante</w:t>
      </w:r>
      <w:r w:rsidRPr="00DC5EEF">
        <w:rPr>
          <w:rFonts w:ascii="Baskerville Old Face" w:eastAsia="Basic" w:hAnsi="Baskerville Old Face" w:cs="Basic"/>
          <w:lang w:val="es-ES"/>
        </w:rPr>
        <w:t>:</w:t>
      </w:r>
    </w:p>
    <w:tbl>
      <w:tblPr>
        <w:tblStyle w:val="Tablaconcuadrcula"/>
        <w:tblpPr w:leftFromText="141" w:rightFromText="141" w:vertAnchor="text" w:horzAnchor="margin" w:tblpY="30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C5EEF" w:rsidRPr="00DC5EEF" w14:paraId="051D5CA3" w14:textId="77777777" w:rsidTr="00827F43">
        <w:tc>
          <w:tcPr>
            <w:tcW w:w="9493" w:type="dxa"/>
          </w:tcPr>
          <w:sdt>
            <w:sdtPr>
              <w:rPr>
                <w:rFonts w:ascii="Baskerville Old Face" w:eastAsia="Basic" w:hAnsi="Baskerville Old Face" w:cs="Basic"/>
                <w:kern w:val="2"/>
                <w:lang w:val="es-CR"/>
                <w14:ligatures w14:val="standardContextual"/>
              </w:rPr>
              <w:alias w:val="Nombre Completo"/>
              <w:tag w:val="Nombre Completo"/>
              <w:id w:val="-1376692126"/>
              <w:placeholder>
                <w:docPart w:val="A2CD3AFF32334926BEFD354DC0312B79"/>
              </w:placeholder>
              <w:showingPlcHdr/>
              <w15:color w:val="0000FF"/>
            </w:sdtPr>
            <w:sdtContent>
              <w:p w14:paraId="26DCF12F" w14:textId="77777777" w:rsidR="00DC5EEF" w:rsidRPr="00DC5EEF" w:rsidRDefault="00DC5EEF" w:rsidP="00DC5EEF">
                <w:pPr>
                  <w:ind w:left="284"/>
                  <w:jc w:val="both"/>
                  <w:rPr>
                    <w:rFonts w:ascii="Baskerville Old Face" w:eastAsia="Basic" w:hAnsi="Baskerville Old Face" w:cs="Basic"/>
                    <w:kern w:val="2"/>
                    <w:lang w:val="es-CR"/>
                    <w14:ligatures w14:val="standardContextual"/>
                  </w:rPr>
                </w:pPr>
                <w:r w:rsidRPr="00DC5EEF">
                  <w:t>Haga clic o pulse aquí para escribir texto.</w:t>
                </w:r>
              </w:p>
            </w:sdtContent>
          </w:sdt>
        </w:tc>
      </w:tr>
    </w:tbl>
    <w:p w14:paraId="5277946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  <w:r w:rsidRPr="00DC5EEF">
        <w:rPr>
          <w:rFonts w:ascii="Baskerville Old Face" w:eastAsia="Basic" w:hAnsi="Baskerville Old Face" w:cs="Basic"/>
          <w:b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8AC6B0" wp14:editId="24F52C6D">
                <wp:simplePos x="0" y="0"/>
                <wp:positionH relativeFrom="margin">
                  <wp:align>left</wp:align>
                </wp:positionH>
                <wp:positionV relativeFrom="paragraph">
                  <wp:posOffset>437515</wp:posOffset>
                </wp:positionV>
                <wp:extent cx="6012180" cy="707390"/>
                <wp:effectExtent l="0" t="0" r="26670" b="16510"/>
                <wp:wrapSquare wrapText="bothSides"/>
                <wp:docPr id="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69386" w14:textId="77777777" w:rsidR="00DC5EEF" w:rsidRPr="0069658A" w:rsidRDefault="00DC5EEF" w:rsidP="00DC5EEF">
                            <w:pPr>
                              <w:rPr>
                                <w:sz w:val="22"/>
                                <w:lang w:val="es-ES"/>
                              </w:rPr>
                            </w:pPr>
                            <w:r>
                              <w:rPr>
                                <w:sz w:val="22"/>
                                <w:lang w:val="es-ES"/>
                              </w:rPr>
                              <w:t xml:space="preserve">Firma del solicitante: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AC6B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34.45pt;width:473.4pt;height:55.7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">
                <v:textbox>
                  <w:txbxContent>
                    <w:p w14:paraId="1BD69386" w14:textId="77777777" w:rsidR="00DC5EEF" w:rsidRPr="0069658A" w:rsidRDefault="00DC5EEF" w:rsidP="00DC5EEF">
                      <w:pPr>
                        <w:rPr>
                          <w:sz w:val="22"/>
                          <w:lang w:val="es-ES"/>
                        </w:rPr>
                      </w:pPr>
                      <w:r>
                        <w:rPr>
                          <w:sz w:val="22"/>
                          <w:lang w:val="es-ES"/>
                        </w:rPr>
                        <w:t xml:space="preserve">Firma del solicitante: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8546A7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23F44B9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  <w:b/>
          <w:bCs/>
        </w:rPr>
        <w:t>Notas:</w:t>
      </w:r>
      <w:r w:rsidRPr="00DC5EEF">
        <w:rPr>
          <w:rFonts w:ascii="Baskerville Old Face" w:eastAsia="Basic" w:hAnsi="Baskerville Old Face" w:cs="Basic"/>
        </w:rPr>
        <w:t xml:space="preserve"> </w:t>
      </w:r>
    </w:p>
    <w:p w14:paraId="6E0487F1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3EE00935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  <w:r w:rsidRPr="00DC5EEF">
        <w:rPr>
          <w:rFonts w:ascii="Baskerville Old Face" w:eastAsia="Basic" w:hAnsi="Baskerville Old Face" w:cs="Basic"/>
          <w:lang w:val="es-ES"/>
        </w:rPr>
        <w:lastRenderedPageBreak/>
        <w:t xml:space="preserve">Le agradecemos considerar que, en caso de utilizar firma digital, deberá verificar su validez posterior a la firma del documento en: </w:t>
      </w:r>
      <w:hyperlink r:id="rId14" w:anchor="/inicio" w:tooltip="https://www.centraldirecto.fi.cr/spa/Bccr.Firma.Fva.ValidadorDocumentoPublico.CD.SPA/#/inicio" w:history="1">
        <w:r w:rsidRPr="00DC5EEF">
          <w:rPr>
            <w:rStyle w:val="Hipervnculo"/>
            <w:rFonts w:ascii="Baskerville Old Face" w:eastAsia="Basic" w:hAnsi="Baskerville Old Face" w:cs="Basic"/>
          </w:rPr>
          <w:t>Central Directo</w:t>
        </w:r>
      </w:hyperlink>
      <w:r w:rsidRPr="00DC5EEF">
        <w:rPr>
          <w:rFonts w:ascii="Baskerville Old Face" w:eastAsia="Basic" w:hAnsi="Baskerville Old Face" w:cs="Basic"/>
        </w:rPr>
        <w:t>  .</w:t>
      </w:r>
    </w:p>
    <w:p w14:paraId="33CE1C62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0523A52F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Formato del video:</w:t>
      </w:r>
    </w:p>
    <w:p w14:paraId="4384BDC9" w14:textId="77777777" w:rsidR="00DC5EEF" w:rsidRPr="00DC5EEF" w:rsidRDefault="00DC5EEF" w:rsidP="00DC5EEF">
      <w:pPr>
        <w:numPr>
          <w:ilvl w:val="0"/>
          <w:numId w:val="4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El video debe estar en formato MP4 (MPEG-4).</w:t>
      </w:r>
    </w:p>
    <w:p w14:paraId="5671AD52" w14:textId="77777777" w:rsidR="00DC5EEF" w:rsidRPr="00DC5EEF" w:rsidRDefault="00DC5EEF" w:rsidP="00DC5EEF">
      <w:pPr>
        <w:numPr>
          <w:ilvl w:val="0"/>
          <w:numId w:val="4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Resolución recomendada: Full HD (1920x1080 píxeles) o superior para garantizar una buena calidad de imagen.</w:t>
      </w:r>
    </w:p>
    <w:p w14:paraId="621312CE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 xml:space="preserve">Formato de pantalla: </w:t>
      </w:r>
    </w:p>
    <w:p w14:paraId="10C557E2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Horizontal.</w:t>
      </w:r>
    </w:p>
    <w:p w14:paraId="7DC933EB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Duración:</w:t>
      </w:r>
    </w:p>
    <w:p w14:paraId="2AD9AEC4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El video debe tener una duración mínima de 3 minutos y máxima de 5 minutos.</w:t>
      </w:r>
    </w:p>
    <w:p w14:paraId="7C125A5C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Contenido del video:</w:t>
      </w:r>
    </w:p>
    <w:p w14:paraId="67216E5C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El video debe complementar y reforzar la información presentada en la propuesta escrita del proyecto.</w:t>
      </w:r>
    </w:p>
    <w:p w14:paraId="0893B1D7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Se debe presentar de forma resumida, clara, estructurada y en idioma español:</w:t>
      </w:r>
    </w:p>
    <w:p w14:paraId="251A4698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Breve presentación del nombre del proyecto y de la persona o equipo proponente.</w:t>
      </w:r>
    </w:p>
    <w:p w14:paraId="7C13059D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Contexto o problemática que aborda el proyecto.</w:t>
      </w:r>
    </w:p>
    <w:p w14:paraId="00CB546C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Objetivo(s) principal(es) del proyecto.</w:t>
      </w:r>
    </w:p>
    <w:p w14:paraId="1372546E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Descripción breve de la solución o propuesta de valor.</w:t>
      </w:r>
    </w:p>
    <w:p w14:paraId="241DC559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Público beneficiario o sector de impacto.</w:t>
      </w:r>
    </w:p>
    <w:p w14:paraId="2528ADF4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Resultados esperados o impacto proyectado.</w:t>
      </w:r>
    </w:p>
    <w:p w14:paraId="24A637D5" w14:textId="77777777" w:rsidR="00DC5EEF" w:rsidRPr="00DC5EEF" w:rsidRDefault="00DC5EEF" w:rsidP="00DC5EEF">
      <w:pPr>
        <w:numPr>
          <w:ilvl w:val="0"/>
          <w:numId w:val="5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Es importante que el lenguaje sea accesible, profesional y enfocado en destacar los aspectos más relevantes de la propuesta.</w:t>
      </w:r>
    </w:p>
    <w:p w14:paraId="17B89B7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Consideraciones adicionales:</w:t>
      </w:r>
    </w:p>
    <w:p w14:paraId="20310574" w14:textId="77777777" w:rsidR="00DC5EEF" w:rsidRPr="00DC5EEF" w:rsidRDefault="00DC5EEF" w:rsidP="00DC5EEF">
      <w:pPr>
        <w:numPr>
          <w:ilvl w:val="0"/>
          <w:numId w:val="6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Puede incluir presentaciones, gráficos, fragmentos de entrevistas, demostraciones de prototipos, animaciones o cualquier elemento visual que facilite la comprensión del proyecto.</w:t>
      </w:r>
    </w:p>
    <w:p w14:paraId="13AAED7A" w14:textId="77777777" w:rsidR="00DC5EEF" w:rsidRPr="00DC5EEF" w:rsidRDefault="00DC5EEF" w:rsidP="00DC5EEF">
      <w:pPr>
        <w:numPr>
          <w:ilvl w:val="0"/>
          <w:numId w:val="6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Se debe cuidar la calidad del audio y la dicción de quienes aparezcan en el video.</w:t>
      </w:r>
    </w:p>
    <w:p w14:paraId="1F65113D" w14:textId="77777777" w:rsidR="00DC5EEF" w:rsidRPr="00DC5EEF" w:rsidRDefault="00DC5EEF" w:rsidP="00DC5EEF">
      <w:pPr>
        <w:numPr>
          <w:ilvl w:val="0"/>
          <w:numId w:val="6"/>
        </w:numPr>
        <w:jc w:val="both"/>
        <w:rPr>
          <w:rFonts w:ascii="Baskerville Old Face" w:eastAsia="Basic" w:hAnsi="Baskerville Old Face" w:cs="Basic"/>
          <w:lang w:val="es-ES"/>
        </w:rPr>
      </w:pPr>
      <w:r w:rsidRPr="00DC5EEF">
        <w:rPr>
          <w:rFonts w:ascii="Baskerville Old Face" w:eastAsia="Basic" w:hAnsi="Baskerville Old Face" w:cs="Basic"/>
          <w:lang w:val="es-ES"/>
        </w:rPr>
        <w:t>El video no debe incluir material protegido por derechos de autor (como música comercial o imágenes no licenciadas), a menos que se cuente con los permisos correspondientes.</w:t>
      </w:r>
    </w:p>
    <w:p w14:paraId="03531DEE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26AFD73E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42E121F5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</w:rPr>
      </w:pPr>
    </w:p>
    <w:p w14:paraId="51E07E38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  <w:r w:rsidRPr="00DC5EEF">
        <w:rPr>
          <w:rFonts w:ascii="Baskerville Old Face" w:eastAsia="Basic" w:hAnsi="Baskerville Old Face" w:cs="Basic"/>
          <w:b/>
        </w:rPr>
        <w:t>Machote Rápido (plantilla para guion escrito antes de grabar)</w:t>
      </w:r>
    </w:p>
    <w:p w14:paraId="2C571425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tbl>
      <w:tblPr>
        <w:tblStyle w:val="Tablaconcuadrcula5oscura-nfasis1"/>
        <w:tblW w:w="9267" w:type="dxa"/>
        <w:jc w:val="center"/>
        <w:tblLook w:val="04A0" w:firstRow="1" w:lastRow="0" w:firstColumn="1" w:lastColumn="0" w:noHBand="0" w:noVBand="1"/>
      </w:tblPr>
      <w:tblGrid>
        <w:gridCol w:w="5183"/>
        <w:gridCol w:w="4084"/>
      </w:tblGrid>
      <w:tr w:rsidR="00DC5EEF" w:rsidRPr="00DC5EEF" w14:paraId="1460C3B6" w14:textId="77777777" w:rsidTr="00827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23AC9534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Sección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2EE4A37D" w14:textId="77777777" w:rsidR="00DC5EEF" w:rsidRPr="00DC5EEF" w:rsidRDefault="00DC5EEF" w:rsidP="00DC5EEF">
            <w:pPr>
              <w:ind w:left="2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Contenido breve a llenar</w:t>
            </w:r>
          </w:p>
        </w:tc>
      </w:tr>
      <w:tr w:rsidR="00DC5EEF" w:rsidRPr="00DC5EEF" w14:paraId="3C6781BC" w14:textId="77777777" w:rsidTr="00827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F40D3AA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Nombre del proyecto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5050396" w14:textId="77777777" w:rsidR="00DC5EEF" w:rsidRPr="00DC5EEF" w:rsidRDefault="00DC5EEF" w:rsidP="00DC5EEF">
            <w:pPr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1D3D68E4" w14:textId="77777777" w:rsidTr="00827F43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9E8E6E1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Nombre de participante/equipo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6EE40EC" w14:textId="77777777" w:rsidR="00DC5EEF" w:rsidRPr="00DC5EEF" w:rsidRDefault="00DC5EEF" w:rsidP="00DC5EEF">
            <w:pPr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598701BA" w14:textId="77777777" w:rsidTr="00827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7EDAD6C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lastRenderedPageBreak/>
              <w:t>Institución/organización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422E3B9" w14:textId="77777777" w:rsidR="00DC5EEF" w:rsidRPr="00DC5EEF" w:rsidRDefault="00DC5EEF" w:rsidP="00DC5EEF">
            <w:pPr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7F770753" w14:textId="77777777" w:rsidTr="00827F43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B5A2E63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Problema que atiende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DB2626F" w14:textId="77777777" w:rsidR="00DC5EEF" w:rsidRPr="00DC5EEF" w:rsidRDefault="00DC5EEF" w:rsidP="00DC5EEF">
            <w:pPr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0C697247" w14:textId="77777777" w:rsidTr="00827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460F48A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Solución o innovación propuesta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6920F7F" w14:textId="77777777" w:rsidR="00DC5EEF" w:rsidRPr="00DC5EEF" w:rsidRDefault="00DC5EEF" w:rsidP="00DC5EEF">
            <w:pPr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2A3BB3C4" w14:textId="77777777" w:rsidTr="00827F43">
        <w:trPr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451B9ED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Beneficiarios principales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E56926A" w14:textId="77777777" w:rsidR="00DC5EEF" w:rsidRPr="00DC5EEF" w:rsidRDefault="00DC5EEF" w:rsidP="00DC5EEF">
            <w:pPr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51BAF10D" w14:textId="77777777" w:rsidTr="00827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F6C3613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Impacto esperado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56368DF" w14:textId="77777777" w:rsidR="00DC5EEF" w:rsidRPr="00DC5EEF" w:rsidRDefault="00DC5EEF" w:rsidP="00DC5EEF">
            <w:pPr>
              <w:ind w:left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  <w:tr w:rsidR="00DC5EEF" w:rsidRPr="00DC5EEF" w14:paraId="18F490A2" w14:textId="77777777" w:rsidTr="00827F43">
        <w:trPr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BBE68DA" w14:textId="77777777" w:rsidR="00DC5EEF" w:rsidRPr="00DC5EEF" w:rsidRDefault="00DC5EEF" w:rsidP="00DC5EEF">
            <w:pPr>
              <w:ind w:left="284"/>
              <w:jc w:val="both"/>
              <w:rPr>
                <w:rFonts w:ascii="Baskerville Old Face" w:eastAsia="Basic" w:hAnsi="Baskerville Old Face" w:cs="Basic"/>
              </w:rPr>
            </w:pPr>
            <w:r w:rsidRPr="00DC5EEF">
              <w:rPr>
                <w:rFonts w:ascii="Baskerville Old Face" w:eastAsia="Basic" w:hAnsi="Baskerville Old Face" w:cs="Basic"/>
              </w:rPr>
              <w:t>Frase de cierre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2C9209B" w14:textId="77777777" w:rsidR="00DC5EEF" w:rsidRPr="00DC5EEF" w:rsidRDefault="00DC5EEF" w:rsidP="00DC5EEF">
            <w:pPr>
              <w:ind w:left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Basic" w:hAnsi="Baskerville Old Face" w:cs="Basic"/>
              </w:rPr>
            </w:pPr>
          </w:p>
        </w:tc>
      </w:tr>
    </w:tbl>
    <w:p w14:paraId="795D64C6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b/>
        </w:rPr>
      </w:pPr>
    </w:p>
    <w:p w14:paraId="0EEFFC8A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i/>
          <w:iCs/>
        </w:rPr>
      </w:pPr>
      <w:r w:rsidRPr="00DC5EEF">
        <w:rPr>
          <w:rFonts w:ascii="Baskerville Old Face" w:eastAsia="Basic" w:hAnsi="Baskerville Old Face" w:cs="Basic"/>
          <w:i/>
          <w:iCs/>
        </w:rPr>
        <w:t xml:space="preserve">*El cuadro anterior es un ejemplo de los </w:t>
      </w:r>
      <w:r w:rsidRPr="00DC5EEF">
        <w:rPr>
          <w:rFonts w:ascii="Baskerville Old Face" w:eastAsia="Basic" w:hAnsi="Baskerville Old Face" w:cs="Basic"/>
          <w:b/>
          <w:bCs/>
          <w:i/>
          <w:iCs/>
        </w:rPr>
        <w:t>contenidos mínimos</w:t>
      </w:r>
      <w:r w:rsidRPr="00DC5EEF">
        <w:rPr>
          <w:rFonts w:ascii="Baskerville Old Face" w:eastAsia="Basic" w:hAnsi="Baskerville Old Face" w:cs="Basic"/>
          <w:i/>
          <w:iCs/>
        </w:rPr>
        <w:t xml:space="preserve"> que debería contener el vide</w:t>
      </w:r>
      <w:bookmarkStart w:id="9" w:name="_GoBack"/>
      <w:bookmarkEnd w:id="9"/>
      <w:r w:rsidRPr="00DC5EEF">
        <w:rPr>
          <w:rFonts w:ascii="Baskerville Old Face" w:eastAsia="Basic" w:hAnsi="Baskerville Old Face" w:cs="Basic"/>
          <w:i/>
          <w:iCs/>
        </w:rPr>
        <w:t>o a presentar.</w:t>
      </w:r>
    </w:p>
    <w:p w14:paraId="27B7F04F" w14:textId="77777777" w:rsidR="00DC5EEF" w:rsidRPr="00DC5EEF" w:rsidRDefault="00DC5EEF" w:rsidP="00DC5EEF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p w14:paraId="09621D37" w14:textId="77777777" w:rsidR="00DC5EEF" w:rsidRPr="00DC5EEF" w:rsidRDefault="00DC5EEF" w:rsidP="00D02575">
      <w:pPr>
        <w:ind w:left="284"/>
        <w:jc w:val="both"/>
        <w:rPr>
          <w:rFonts w:ascii="Baskerville Old Face" w:eastAsia="Basic" w:hAnsi="Baskerville Old Face" w:cs="Basic"/>
          <w:lang w:val="es-ES"/>
        </w:rPr>
      </w:pPr>
    </w:p>
    <w:sectPr w:rsidR="00DC5EEF" w:rsidRPr="00DC5EEF" w:rsidSect="003269AA">
      <w:headerReference w:type="default" r:id="rId15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90F0C" w14:textId="77777777" w:rsidR="00F81114" w:rsidRDefault="00F81114" w:rsidP="00782378">
      <w:r>
        <w:separator/>
      </w:r>
    </w:p>
  </w:endnote>
  <w:endnote w:type="continuationSeparator" w:id="0">
    <w:p w14:paraId="2B4AF707" w14:textId="77777777" w:rsidR="00F81114" w:rsidRDefault="00F81114" w:rsidP="00782378">
      <w:r>
        <w:continuationSeparator/>
      </w:r>
    </w:p>
  </w:endnote>
  <w:endnote w:type="continuationNotice" w:id="1">
    <w:p w14:paraId="1A16713B" w14:textId="77777777" w:rsidR="00F81114" w:rsidRDefault="00F811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40FB2" w14:textId="17AAF6F5" w:rsidR="003269AA" w:rsidRDefault="003269AA" w:rsidP="006C40A8">
    <w:pPr>
      <w:jc w:val="center"/>
      <w:rPr>
        <w:rStyle w:val="Hipervnculo"/>
        <w:rFonts w:ascii="Baskerville" w:hAnsi="Baskerville"/>
        <w:b/>
        <w:sz w:val="18"/>
        <w:szCs w:val="18"/>
      </w:rPr>
    </w:pPr>
  </w:p>
  <w:tbl>
    <w:tblPr>
      <w:tblStyle w:val="Tablaconcuadrcula"/>
      <w:tblW w:w="9815" w:type="dxa"/>
      <w:tblInd w:w="-2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4236"/>
      <w:gridCol w:w="3182"/>
    </w:tblGrid>
    <w:tr w:rsidR="003269AA" w:rsidRPr="00385978" w14:paraId="7981B097" w14:textId="77777777" w:rsidTr="008E4C13">
      <w:trPr>
        <w:trHeight w:val="897"/>
      </w:trPr>
      <w:tc>
        <w:tcPr>
          <w:tcW w:w="2397" w:type="dxa"/>
        </w:tcPr>
        <w:p w14:paraId="20A13C3A" w14:textId="24B9788F" w:rsidR="003269AA" w:rsidRPr="008E4C13" w:rsidRDefault="000F3A88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>
            <w:rPr>
              <w:rFonts w:ascii="Baskerville" w:hAnsi="Baskerville"/>
              <w:b/>
              <w:sz w:val="18"/>
              <w:szCs w:val="18"/>
            </w:rPr>
            <w:t>San José, Vázquez de Coronado, San Isidro, Contiguo a la Clínica Integral de Salud</w:t>
          </w:r>
        </w:p>
      </w:tc>
      <w:tc>
        <w:tcPr>
          <w:tcW w:w="4236" w:type="dxa"/>
        </w:tcPr>
        <w:p w14:paraId="3C25719A" w14:textId="150A5341" w:rsidR="003269AA" w:rsidRDefault="003269AA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Tel</w:t>
          </w:r>
          <w:r>
            <w:rPr>
              <w:rFonts w:ascii="Baskerville" w:hAnsi="Baskerville"/>
              <w:b/>
              <w:sz w:val="18"/>
              <w:szCs w:val="18"/>
            </w:rPr>
            <w:t>éfono</w:t>
          </w:r>
          <w:r w:rsidRPr="00C27C44">
            <w:rPr>
              <w:rFonts w:ascii="Baskerville" w:hAnsi="Baskerville"/>
              <w:b/>
              <w:sz w:val="18"/>
              <w:szCs w:val="18"/>
            </w:rPr>
            <w:t>:</w:t>
          </w:r>
        </w:p>
        <w:p w14:paraId="511D98D2" w14:textId="01ABF011" w:rsidR="003269AA" w:rsidRDefault="003269AA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2216-15-00</w:t>
          </w:r>
        </w:p>
        <w:p w14:paraId="6D0F4CC3" w14:textId="1007C87A" w:rsidR="003269AA" w:rsidRPr="00C27C44" w:rsidRDefault="003269AA" w:rsidP="008E4C13">
          <w:pPr>
            <w:pStyle w:val="Piedepgina"/>
            <w:jc w:val="center"/>
            <w:rPr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>(506) 2216-15-</w:t>
          </w:r>
          <w:r w:rsidR="00DB4FC1">
            <w:rPr>
              <w:rFonts w:ascii="Baskerville" w:hAnsi="Baskerville"/>
              <w:b/>
              <w:sz w:val="18"/>
              <w:szCs w:val="18"/>
            </w:rPr>
            <w:t>61</w:t>
          </w:r>
        </w:p>
        <w:p w14:paraId="64904D77" w14:textId="395E2DC9" w:rsidR="003269AA" w:rsidRPr="00385978" w:rsidRDefault="003269AA" w:rsidP="008E4C13">
          <w:pPr>
            <w:pStyle w:val="Piedepgina"/>
            <w:jc w:val="center"/>
            <w:rPr>
              <w:rFonts w:ascii="Times New Roman" w:hAnsi="Times New Roman"/>
            </w:rPr>
          </w:pPr>
        </w:p>
      </w:tc>
      <w:tc>
        <w:tcPr>
          <w:tcW w:w="3182" w:type="dxa"/>
        </w:tcPr>
        <w:p w14:paraId="578226ED" w14:textId="77777777" w:rsidR="003269AA" w:rsidRDefault="003269AA" w:rsidP="008E4C13">
          <w:pPr>
            <w:jc w:val="center"/>
            <w:rPr>
              <w:rStyle w:val="Hipervnculo"/>
              <w:rFonts w:ascii="Baskerville" w:hAnsi="Baskerville"/>
              <w:b/>
              <w:sz w:val="18"/>
              <w:szCs w:val="18"/>
            </w:rPr>
          </w:pPr>
          <w:r w:rsidRPr="00C27C44">
            <w:rPr>
              <w:rFonts w:ascii="Baskerville" w:hAnsi="Baskerville"/>
              <w:b/>
              <w:sz w:val="18"/>
              <w:szCs w:val="18"/>
            </w:rPr>
            <w:t xml:space="preserve">Correo Electrónico: </w:t>
          </w:r>
          <w:hyperlink r:id="rId1" w:history="1">
            <w:r w:rsidRPr="00C27C44">
              <w:rPr>
                <w:rStyle w:val="Hipervnculo"/>
                <w:rFonts w:ascii="Baskerville" w:hAnsi="Baskerville"/>
                <w:b/>
                <w:sz w:val="18"/>
                <w:szCs w:val="18"/>
              </w:rPr>
              <w:t>promotora@promotora.go.cr</w:t>
            </w:r>
          </w:hyperlink>
        </w:p>
        <w:p w14:paraId="0EF8CA9D" w14:textId="5ABB1E31" w:rsidR="003269AA" w:rsidRPr="00385978" w:rsidRDefault="003269AA" w:rsidP="008E4C13">
          <w:pPr>
            <w:pStyle w:val="Piedepgina"/>
            <w:ind w:left="0"/>
            <w:rPr>
              <w:rFonts w:ascii="Times New Roman" w:hAnsi="Times New Roman"/>
            </w:rPr>
          </w:pPr>
        </w:p>
      </w:tc>
    </w:tr>
  </w:tbl>
  <w:p w14:paraId="240442D9" w14:textId="6759764B" w:rsidR="003269AA" w:rsidRPr="00C27C44" w:rsidRDefault="006C5372" w:rsidP="008E4C13">
    <w:pPr>
      <w:ind w:left="-1418" w:right="-1413"/>
      <w:jc w:val="center"/>
      <w:rPr>
        <w:rFonts w:ascii="Baskerville" w:hAnsi="Baskerville"/>
        <w:sz w:val="18"/>
        <w:szCs w:val="18"/>
        <w:lang w:val="es-MX"/>
      </w:rPr>
    </w:pPr>
    <w:r>
      <w:rPr>
        <w:noProof/>
      </w:rPr>
      <w:drawing>
        <wp:inline distT="0" distB="0" distL="0" distR="0" wp14:anchorId="6E1C05F1" wp14:editId="615FEA58">
          <wp:extent cx="7924800" cy="539750"/>
          <wp:effectExtent l="0" t="0" r="0" b="0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276" cy="54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DC550" w14:textId="77777777" w:rsidR="00F81114" w:rsidRDefault="00F81114" w:rsidP="00782378">
      <w:bookmarkStart w:id="0" w:name="_Hlk187833553"/>
      <w:bookmarkEnd w:id="0"/>
      <w:r>
        <w:separator/>
      </w:r>
    </w:p>
  </w:footnote>
  <w:footnote w:type="continuationSeparator" w:id="0">
    <w:p w14:paraId="45192226" w14:textId="77777777" w:rsidR="00F81114" w:rsidRDefault="00F81114" w:rsidP="00782378">
      <w:r>
        <w:continuationSeparator/>
      </w:r>
    </w:p>
  </w:footnote>
  <w:footnote w:type="continuationNotice" w:id="1">
    <w:p w14:paraId="5C8AF16F" w14:textId="77777777" w:rsidR="00F81114" w:rsidRDefault="00F811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DAF41" w14:textId="51C0A5B6" w:rsidR="003269AA" w:rsidRPr="00C27C44" w:rsidRDefault="003269AA" w:rsidP="00011EAB">
    <w:pPr>
      <w:pStyle w:val="Encabezado"/>
      <w:jc w:val="center"/>
      <w:rPr>
        <w:rFonts w:ascii="Baskerville" w:hAnsi="Baskerville"/>
        <w:sz w:val="28"/>
      </w:rPr>
    </w:pPr>
    <w:r>
      <w:rPr>
        <w:noProof/>
      </w:rPr>
      <w:drawing>
        <wp:inline distT="0" distB="0" distL="0" distR="0" wp14:anchorId="792E3B13" wp14:editId="14896473">
          <wp:extent cx="2890158" cy="737395"/>
          <wp:effectExtent l="0" t="0" r="0" b="5715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90F07" w14:textId="6DD7FB17" w:rsidR="003269AA" w:rsidRPr="00011EAB" w:rsidRDefault="003269AA">
    <w:pPr>
      <w:pStyle w:val="Encabezado"/>
      <w:rPr>
        <w:rFonts w:ascii="Baskerville" w:hAnsi="Baskerville"/>
        <w:sz w:val="14"/>
      </w:rPr>
    </w:pPr>
  </w:p>
  <w:p w14:paraId="67B26525" w14:textId="0F0DEDAD" w:rsidR="003269AA" w:rsidRPr="00C27C44" w:rsidRDefault="003269AA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 w:rsidR="00DC2342">
      <w:rPr>
        <w:rFonts w:ascii="Baskerville" w:hAnsi="Baskerville"/>
        <w:sz w:val="28"/>
        <w:lang w:val="es-MX"/>
      </w:rPr>
      <w:t>de Programas de Innovación e Investigación</w:t>
    </w:r>
  </w:p>
  <w:p w14:paraId="41DF21F8" w14:textId="428380C8" w:rsidR="003269AA" w:rsidRPr="00C27C44" w:rsidRDefault="00DC2342" w:rsidP="00712762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6F77E3BF" w14:textId="145A5D5E" w:rsidR="003269AA" w:rsidRPr="00011EAB" w:rsidRDefault="003269AA" w:rsidP="00712762">
    <w:pPr>
      <w:tabs>
        <w:tab w:val="left" w:pos="3435"/>
      </w:tabs>
      <w:jc w:val="right"/>
      <w:rPr>
        <w:rFonts w:ascii="Baskerville" w:hAnsi="Baskerville"/>
        <w:sz w:val="18"/>
        <w:lang w:val="es-MX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3269AA" w:rsidRPr="00C27C44" w:rsidRDefault="003269AA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75" name="Imagen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3269AA" w:rsidRPr="00306535" w:rsidRDefault="003269AA">
    <w:pPr>
      <w:pStyle w:val="Encabezado"/>
      <w:rPr>
        <w:rFonts w:ascii="Baskerville" w:hAnsi="Baskerville"/>
        <w:sz w:val="14"/>
        <w:szCs w:val="28"/>
      </w:rPr>
    </w:pPr>
  </w:p>
  <w:p w14:paraId="79402DF5" w14:textId="77777777" w:rsidR="008A2A2A" w:rsidRPr="00C27C44" w:rsidRDefault="008A2A2A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 w:rsidRPr="00C27C44">
      <w:rPr>
        <w:rFonts w:ascii="Baskerville" w:hAnsi="Baskerville"/>
        <w:sz w:val="28"/>
        <w:lang w:val="es-MX"/>
      </w:rPr>
      <w:t xml:space="preserve">Dirección </w:t>
    </w:r>
    <w:r>
      <w:rPr>
        <w:rFonts w:ascii="Baskerville" w:hAnsi="Baskerville"/>
        <w:sz w:val="28"/>
        <w:lang w:val="es-MX"/>
      </w:rPr>
      <w:t>de Programas de Innovación e Investigación</w:t>
    </w:r>
  </w:p>
  <w:p w14:paraId="2E3018E6" w14:textId="77777777" w:rsidR="008A2A2A" w:rsidRPr="00C27C44" w:rsidRDefault="008A2A2A" w:rsidP="008A2A2A">
    <w:pPr>
      <w:tabs>
        <w:tab w:val="left" w:pos="3435"/>
      </w:tabs>
      <w:jc w:val="right"/>
      <w:rPr>
        <w:rFonts w:ascii="Baskerville" w:hAnsi="Baskerville"/>
        <w:sz w:val="28"/>
        <w:lang w:val="es-MX"/>
      </w:rPr>
    </w:pPr>
    <w:r>
      <w:rPr>
        <w:rFonts w:ascii="Baskerville" w:hAnsi="Baskerville"/>
        <w:sz w:val="28"/>
        <w:lang w:val="es-MX"/>
      </w:rPr>
      <w:t>Unidad Gestión de Programas</w:t>
    </w:r>
  </w:p>
  <w:p w14:paraId="4300A57F" w14:textId="77777777" w:rsidR="003269AA" w:rsidRPr="00C27C44" w:rsidRDefault="003269AA" w:rsidP="006C40A8">
    <w:pPr>
      <w:tabs>
        <w:tab w:val="left" w:pos="3435"/>
      </w:tabs>
      <w:rPr>
        <w:rFonts w:ascii="Baskerville" w:hAnsi="Baskerville"/>
        <w:sz w:val="28"/>
        <w:szCs w:val="2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D2C"/>
    <w:multiLevelType w:val="hybridMultilevel"/>
    <w:tmpl w:val="0E4CDD5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BBB"/>
    <w:multiLevelType w:val="hybridMultilevel"/>
    <w:tmpl w:val="FDE25A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C452C"/>
    <w:multiLevelType w:val="hybridMultilevel"/>
    <w:tmpl w:val="20F6F604"/>
    <w:lvl w:ilvl="0" w:tplc="7F381D2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40CC1"/>
    <w:multiLevelType w:val="hybridMultilevel"/>
    <w:tmpl w:val="EC5C496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5" w15:restartNumberingAfterBreak="0">
    <w:nsid w:val="47C6371E"/>
    <w:multiLevelType w:val="hybridMultilevel"/>
    <w:tmpl w:val="6A6ADDA8"/>
    <w:lvl w:ilvl="0" w:tplc="140A000F">
      <w:start w:val="1"/>
      <w:numFmt w:val="decimal"/>
      <w:lvlText w:val="%1."/>
      <w:lvlJc w:val="left"/>
      <w:pPr>
        <w:ind w:left="1004" w:hanging="360"/>
      </w:pPr>
    </w:lvl>
    <w:lvl w:ilvl="1" w:tplc="140A0019" w:tentative="1">
      <w:start w:val="1"/>
      <w:numFmt w:val="lowerLetter"/>
      <w:lvlText w:val="%2."/>
      <w:lvlJc w:val="left"/>
      <w:pPr>
        <w:ind w:left="1724" w:hanging="360"/>
      </w:pPr>
    </w:lvl>
    <w:lvl w:ilvl="2" w:tplc="140A001B" w:tentative="1">
      <w:start w:val="1"/>
      <w:numFmt w:val="lowerRoman"/>
      <w:lvlText w:val="%3."/>
      <w:lvlJc w:val="right"/>
      <w:pPr>
        <w:ind w:left="2444" w:hanging="180"/>
      </w:pPr>
    </w:lvl>
    <w:lvl w:ilvl="3" w:tplc="140A000F" w:tentative="1">
      <w:start w:val="1"/>
      <w:numFmt w:val="decimal"/>
      <w:lvlText w:val="%4."/>
      <w:lvlJc w:val="left"/>
      <w:pPr>
        <w:ind w:left="3164" w:hanging="360"/>
      </w:pPr>
    </w:lvl>
    <w:lvl w:ilvl="4" w:tplc="140A0019" w:tentative="1">
      <w:start w:val="1"/>
      <w:numFmt w:val="lowerLetter"/>
      <w:lvlText w:val="%5."/>
      <w:lvlJc w:val="left"/>
      <w:pPr>
        <w:ind w:left="3884" w:hanging="360"/>
      </w:pPr>
    </w:lvl>
    <w:lvl w:ilvl="5" w:tplc="140A001B" w:tentative="1">
      <w:start w:val="1"/>
      <w:numFmt w:val="lowerRoman"/>
      <w:lvlText w:val="%6."/>
      <w:lvlJc w:val="right"/>
      <w:pPr>
        <w:ind w:left="4604" w:hanging="180"/>
      </w:pPr>
    </w:lvl>
    <w:lvl w:ilvl="6" w:tplc="140A000F" w:tentative="1">
      <w:start w:val="1"/>
      <w:numFmt w:val="decimal"/>
      <w:lvlText w:val="%7."/>
      <w:lvlJc w:val="left"/>
      <w:pPr>
        <w:ind w:left="5324" w:hanging="360"/>
      </w:pPr>
    </w:lvl>
    <w:lvl w:ilvl="7" w:tplc="140A0019" w:tentative="1">
      <w:start w:val="1"/>
      <w:numFmt w:val="lowerLetter"/>
      <w:lvlText w:val="%8."/>
      <w:lvlJc w:val="left"/>
      <w:pPr>
        <w:ind w:left="6044" w:hanging="360"/>
      </w:pPr>
    </w:lvl>
    <w:lvl w:ilvl="8" w:tplc="1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D520E44"/>
    <w:multiLevelType w:val="hybridMultilevel"/>
    <w:tmpl w:val="C1B23A7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F3A88"/>
    <w:rsid w:val="00102108"/>
    <w:rsid w:val="00116F52"/>
    <w:rsid w:val="00136595"/>
    <w:rsid w:val="001D447A"/>
    <w:rsid w:val="001D4AFF"/>
    <w:rsid w:val="001E5BBB"/>
    <w:rsid w:val="00276595"/>
    <w:rsid w:val="002F176A"/>
    <w:rsid w:val="00306535"/>
    <w:rsid w:val="00313A74"/>
    <w:rsid w:val="00324F7E"/>
    <w:rsid w:val="003269AA"/>
    <w:rsid w:val="003D5D3F"/>
    <w:rsid w:val="003E7D83"/>
    <w:rsid w:val="004169FB"/>
    <w:rsid w:val="004C48C8"/>
    <w:rsid w:val="004C7B6A"/>
    <w:rsid w:val="004E6A55"/>
    <w:rsid w:val="00511270"/>
    <w:rsid w:val="00581E9F"/>
    <w:rsid w:val="00596F27"/>
    <w:rsid w:val="00653458"/>
    <w:rsid w:val="00680BE3"/>
    <w:rsid w:val="00687CF8"/>
    <w:rsid w:val="006C20E4"/>
    <w:rsid w:val="006C40A8"/>
    <w:rsid w:val="006C5372"/>
    <w:rsid w:val="00712762"/>
    <w:rsid w:val="00721BEE"/>
    <w:rsid w:val="00770FCF"/>
    <w:rsid w:val="00782378"/>
    <w:rsid w:val="007A3AB8"/>
    <w:rsid w:val="007D3181"/>
    <w:rsid w:val="008361FC"/>
    <w:rsid w:val="0083781B"/>
    <w:rsid w:val="00857EEA"/>
    <w:rsid w:val="0087396F"/>
    <w:rsid w:val="00897F0E"/>
    <w:rsid w:val="008A2A2A"/>
    <w:rsid w:val="008E4C13"/>
    <w:rsid w:val="009006BB"/>
    <w:rsid w:val="0090354E"/>
    <w:rsid w:val="00946D54"/>
    <w:rsid w:val="00992022"/>
    <w:rsid w:val="009A367C"/>
    <w:rsid w:val="009B5B49"/>
    <w:rsid w:val="009C0994"/>
    <w:rsid w:val="00A041AC"/>
    <w:rsid w:val="00A20813"/>
    <w:rsid w:val="00A35E0C"/>
    <w:rsid w:val="00A97523"/>
    <w:rsid w:val="00A97B2D"/>
    <w:rsid w:val="00AA1454"/>
    <w:rsid w:val="00AC572B"/>
    <w:rsid w:val="00B77D34"/>
    <w:rsid w:val="00BE16A7"/>
    <w:rsid w:val="00BE6EF9"/>
    <w:rsid w:val="00C27C44"/>
    <w:rsid w:val="00CA10DB"/>
    <w:rsid w:val="00CD7AA2"/>
    <w:rsid w:val="00CF1D4F"/>
    <w:rsid w:val="00D02575"/>
    <w:rsid w:val="00D36D4C"/>
    <w:rsid w:val="00D8452A"/>
    <w:rsid w:val="00D95D01"/>
    <w:rsid w:val="00DB4FC1"/>
    <w:rsid w:val="00DC2342"/>
    <w:rsid w:val="00DC5EEF"/>
    <w:rsid w:val="00E05A44"/>
    <w:rsid w:val="00E12F74"/>
    <w:rsid w:val="00E2058F"/>
    <w:rsid w:val="00E36E3B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5A78"/>
    <w:rsid w:val="00F80C42"/>
    <w:rsid w:val="00F81114"/>
    <w:rsid w:val="00FB4A80"/>
    <w:rsid w:val="00FC748B"/>
    <w:rsid w:val="00FD5026"/>
    <w:rsid w:val="228E51A2"/>
    <w:rsid w:val="35C26E09"/>
    <w:rsid w:val="43828357"/>
    <w:rsid w:val="64BD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02575"/>
    <w:rPr>
      <w:color w:val="808080"/>
    </w:rPr>
  </w:style>
  <w:style w:type="table" w:styleId="Tablaconcuadrcula4-nfasis5">
    <w:name w:val="Grid Table 4 Accent 5"/>
    <w:basedOn w:val="Tablanormal"/>
    <w:uiPriority w:val="49"/>
    <w:rsid w:val="0065345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DC5E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entraldirecto.fi.cr/spa/Bccr.Firma.Fva.ValidadorDocumentoPublico.CD.SPA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331EEAF1B94BECBE5E4FBDA1EB2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DBAB5-CA56-4347-BDAA-BFA52E02C25B}"/>
      </w:docPartPr>
      <w:docPartBody>
        <w:p w:rsidR="00000000" w:rsidRDefault="00F8590F" w:rsidP="00F8590F">
          <w:pPr>
            <w:pStyle w:val="8C331EEAF1B94BECBE5E4FBDA1EB2DD9"/>
          </w:pPr>
          <w:r w:rsidRPr="005E7D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4AAEBD34E054882B7540B00D2BC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65F62-0CD8-4F07-83F7-682441E80F28}"/>
      </w:docPartPr>
      <w:docPartBody>
        <w:p w:rsidR="00000000" w:rsidRDefault="00F8590F" w:rsidP="00F8590F">
          <w:pPr>
            <w:pStyle w:val="74AAEBD34E054882B7540B00D2BCED43"/>
          </w:pPr>
          <w:r w:rsidRPr="005E7D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A2C197A0D04B62B1ABBA4722802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1DBFE-6089-469A-872D-ABB113517FDE}"/>
      </w:docPartPr>
      <w:docPartBody>
        <w:p w:rsidR="00000000" w:rsidRDefault="00F8590F" w:rsidP="00F8590F">
          <w:pPr>
            <w:pStyle w:val="36A2C197A0D04B62B1ABBA472280275E"/>
          </w:pPr>
          <w:r w:rsidRPr="005E7D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DB5AAE02C824B10A3B2136041650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063E3-48C8-4262-9D3F-CBAA2A90A01A}"/>
      </w:docPartPr>
      <w:docPartBody>
        <w:p w:rsidR="00000000" w:rsidRDefault="00F8590F" w:rsidP="00F8590F">
          <w:pPr>
            <w:pStyle w:val="6DB5AAE02C824B10A3B2136041650B38"/>
          </w:pPr>
          <w:r w:rsidRPr="005E7D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9E7938ACC5A43EF90F6B45AB05C0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D0C63-3ED7-4078-9A98-020C1D572ECB}"/>
      </w:docPartPr>
      <w:docPartBody>
        <w:p w:rsidR="00000000" w:rsidRDefault="00F8590F" w:rsidP="00F8590F">
          <w:pPr>
            <w:pStyle w:val="19E7938ACC5A43EF90F6B45AB05C082D"/>
          </w:pPr>
          <w:r w:rsidRPr="005E7D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F3DB16EE96141E7A15603B7807ED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99225-802C-4CF7-95C4-1E7A52B16F8F}"/>
      </w:docPartPr>
      <w:docPartBody>
        <w:p w:rsidR="00000000" w:rsidRDefault="00F8590F" w:rsidP="00F8590F">
          <w:pPr>
            <w:pStyle w:val="5F3DB16EE96141E7A15603B7807EDEE93"/>
          </w:pPr>
          <w:r>
            <w:rPr>
              <w:rFonts w:ascii="Baskerville Old Face" w:eastAsia="Basic" w:hAnsi="Baskerville Old Face" w:cs="Basic"/>
              <w:lang w:val="es-ES"/>
            </w:rPr>
            <w:t>Digite el plazo de ejecución en meses</w:t>
          </w:r>
        </w:p>
      </w:docPartBody>
    </w:docPart>
    <w:docPart>
      <w:docPartPr>
        <w:name w:val="7F60B451570D411FBBC22B0F359BB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839D-E7E2-41E5-B9D0-73D155BAD114}"/>
      </w:docPartPr>
      <w:docPartBody>
        <w:p w:rsidR="00000000" w:rsidRDefault="00F8590F" w:rsidP="00F8590F">
          <w:pPr>
            <w:pStyle w:val="7F60B451570D411FBBC22B0F359BB5983"/>
          </w:pPr>
          <w:r w:rsidRPr="00DC5EEF">
            <w:rPr>
              <w:rFonts w:ascii="Baskerville Old Face" w:eastAsia="Basic" w:hAnsi="Baskerville Old Face" w:cs="Basic"/>
            </w:rPr>
            <w:t>Monto en Colones</w:t>
          </w:r>
        </w:p>
      </w:docPartBody>
    </w:docPart>
    <w:docPart>
      <w:docPartPr>
        <w:name w:val="8AF6D7C2B93147A4922862AAD1E44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F6AB5-E296-4415-8821-1BF760BE4D54}"/>
      </w:docPartPr>
      <w:docPartBody>
        <w:p w:rsidR="00000000" w:rsidRDefault="00F8590F" w:rsidP="00F8590F">
          <w:pPr>
            <w:pStyle w:val="8AF6D7C2B93147A4922862AAD1E4474C3"/>
          </w:pPr>
          <w:r w:rsidRPr="00DC5EEF">
            <w:rPr>
              <w:lang w:val="es-ES"/>
            </w:rPr>
            <w:t>Haga clic o pulse aquí para escribir texto.</w:t>
          </w:r>
        </w:p>
      </w:docPartBody>
    </w:docPart>
    <w:docPart>
      <w:docPartPr>
        <w:name w:val="AB097F61633D430991A6CEF5079A9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69686-8895-4BDB-8AF3-D3EABCFB7AD2}"/>
      </w:docPartPr>
      <w:docPartBody>
        <w:p w:rsidR="00000000" w:rsidRDefault="00F8590F" w:rsidP="00F8590F">
          <w:pPr>
            <w:pStyle w:val="AB097F61633D430991A6CEF5079A9C093"/>
          </w:pPr>
          <w:r w:rsidRPr="00DC5EEF">
            <w:t xml:space="preserve">    Haga clic o pulse aquí para escribir texto.  </w:t>
          </w:r>
        </w:p>
      </w:docPartBody>
    </w:docPart>
    <w:docPart>
      <w:docPartPr>
        <w:name w:val="347296B8B6D44F4EA48DF5140D43D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0F62A-A4E1-46E3-9B9A-5DDB7C5BF401}"/>
      </w:docPartPr>
      <w:docPartBody>
        <w:p w:rsidR="00000000" w:rsidRDefault="00F8590F" w:rsidP="00F8590F">
          <w:pPr>
            <w:pStyle w:val="347296B8B6D44F4EA48DF5140D43D97B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68B2461C0B144786B3EC2FB4878FF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1FEB2-2027-455C-A4CD-A4553B15ABC6}"/>
      </w:docPartPr>
      <w:docPartBody>
        <w:p w:rsidR="00000000" w:rsidRDefault="00F8590F" w:rsidP="00F8590F">
          <w:pPr>
            <w:pStyle w:val="68B2461C0B144786B3EC2FB4878FF2E6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19F7026223C34D88B6310F3D66F88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F749E-4307-429E-BA0D-27ADCFDEB93D}"/>
      </w:docPartPr>
      <w:docPartBody>
        <w:p w:rsidR="00000000" w:rsidRDefault="00F8590F" w:rsidP="00F8590F">
          <w:pPr>
            <w:pStyle w:val="19F7026223C34D88B6310F3D66F88B5F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8D01F7909694490D8983B04E20849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FF431-0BE4-4D3F-B52E-6F3C4B3CE17C}"/>
      </w:docPartPr>
      <w:docPartBody>
        <w:p w:rsidR="00000000" w:rsidRDefault="00F8590F" w:rsidP="00F8590F">
          <w:pPr>
            <w:pStyle w:val="8D01F7909694490D8983B04E20849CDE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8A9A6B1511654D0EBCE79884BF2C3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CFD19-4EDA-49AB-B614-2998A0CF45E5}"/>
      </w:docPartPr>
      <w:docPartBody>
        <w:p w:rsidR="00000000" w:rsidRDefault="00F8590F" w:rsidP="00F8590F">
          <w:pPr>
            <w:pStyle w:val="8A9A6B1511654D0EBCE79884BF2C3574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D5BE7BBE371849CC8C03A3EA65DE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713A5-2E67-41FF-8D56-CBCC939E48BB}"/>
      </w:docPartPr>
      <w:docPartBody>
        <w:p w:rsidR="00000000" w:rsidRDefault="00F8590F" w:rsidP="00F8590F">
          <w:pPr>
            <w:pStyle w:val="D5BE7BBE371849CC8C03A3EA65DEBBAE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EDCD2ADA0A4045B9BD022E5638408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DCBE7-A924-46BC-8432-DF73846F9387}"/>
      </w:docPartPr>
      <w:docPartBody>
        <w:p w:rsidR="00000000" w:rsidRDefault="00F8590F" w:rsidP="00F8590F">
          <w:pPr>
            <w:pStyle w:val="EDCD2ADA0A4045B9BD022E5638408964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D3C0DB6F64274BF89BF4EC94472E5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9B4BA-5399-4FF5-92D8-7C50BFA5FA20}"/>
      </w:docPartPr>
      <w:docPartBody>
        <w:p w:rsidR="00000000" w:rsidRDefault="00F8590F" w:rsidP="00F8590F">
          <w:pPr>
            <w:pStyle w:val="D3C0DB6F64274BF89BF4EC94472E5087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2FC978A8DD2D4FBABC13CEB90619D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856FB-53EC-4768-BED5-776A9C0BCB1A}"/>
      </w:docPartPr>
      <w:docPartBody>
        <w:p w:rsidR="00000000" w:rsidRDefault="00F8590F" w:rsidP="00F8590F">
          <w:pPr>
            <w:pStyle w:val="2FC978A8DD2D4FBABC13CEB90619DF713"/>
          </w:pPr>
          <w:r w:rsidRPr="00DC5EEF">
            <w:rPr>
              <w:rFonts w:ascii="Baskerville Old Face" w:eastAsia="Basic" w:hAnsi="Baskerville Old Face" w:cs="Basic"/>
            </w:rPr>
            <w:t>Haga clic o pulse aquí para escribir texto.</w:t>
          </w:r>
        </w:p>
      </w:docPartBody>
    </w:docPart>
    <w:docPart>
      <w:docPartPr>
        <w:name w:val="A2CD3AFF32334926BEFD354DC0312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44D5D-1EC2-4BE4-9B26-DF426999F214}"/>
      </w:docPartPr>
      <w:docPartBody>
        <w:p w:rsidR="00000000" w:rsidRDefault="00F8590F" w:rsidP="00F8590F">
          <w:pPr>
            <w:pStyle w:val="A2CD3AFF32334926BEFD354DC0312B793"/>
          </w:pPr>
          <w:r w:rsidRPr="00DC5EEF"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Basic">
    <w:altName w:val="Calibri"/>
    <w:charset w:val="00"/>
    <w:family w:val="auto"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AB"/>
    <w:rsid w:val="004964AB"/>
    <w:rsid w:val="00F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8590F"/>
    <w:rPr>
      <w:color w:val="808080"/>
    </w:rPr>
  </w:style>
  <w:style w:type="paragraph" w:customStyle="1" w:styleId="18F13B7D0AD74DB58D7F1B46E423BAC0">
    <w:name w:val="18F13B7D0AD74DB58D7F1B46E423BAC0"/>
    <w:rsid w:val="004964AB"/>
  </w:style>
  <w:style w:type="paragraph" w:customStyle="1" w:styleId="4A1DFB2AD5164181B42D69FDC9272FE5">
    <w:name w:val="4A1DFB2AD5164181B42D69FDC9272FE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">
    <w:name w:val="8F2FE04C89ED480FA69ED0F3E329591D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">
    <w:name w:val="0E5882EE4BE8473AAF20ADF686FAF4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">
    <w:name w:val="304CDB93C4B643019906CDD7BE3B47E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1">
    <w:name w:val="18F13B7D0AD74DB58D7F1B46E423BAC0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1">
    <w:name w:val="4A1DFB2AD5164181B42D69FDC9272FE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1">
    <w:name w:val="8F2FE04C89ED480FA69ED0F3E329591D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1">
    <w:name w:val="0E5882EE4BE8473AAF20ADF686FAF454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1">
    <w:name w:val="304CDB93C4B643019906CDD7BE3B47E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2">
    <w:name w:val="18F13B7D0AD74DB58D7F1B46E423BAC0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2">
    <w:name w:val="4A1DFB2AD5164181B42D69FDC9272FE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2">
    <w:name w:val="8F2FE04C89ED480FA69ED0F3E329591D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2">
    <w:name w:val="0E5882EE4BE8473AAF20ADF686FAF454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2">
    <w:name w:val="304CDB93C4B643019906CDD7BE3B47E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">
    <w:name w:val="014320FC38114524938A6EA1CBB0A11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3">
    <w:name w:val="18F13B7D0AD74DB58D7F1B46E423BAC0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3">
    <w:name w:val="4A1DFB2AD5164181B42D69FDC9272FE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3">
    <w:name w:val="8F2FE04C89ED480FA69ED0F3E329591D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3">
    <w:name w:val="0E5882EE4BE8473AAF20ADF686FAF454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3">
    <w:name w:val="304CDB93C4B643019906CDD7BE3B47E8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1">
    <w:name w:val="014320FC38114524938A6EA1CBB0A115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">
    <w:name w:val="F31C182DBBFD4E41A17F2BA8035C5F78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4">
    <w:name w:val="18F13B7D0AD74DB58D7F1B46E423BAC0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4">
    <w:name w:val="4A1DFB2AD5164181B42D69FDC9272FE5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4">
    <w:name w:val="8F2FE04C89ED480FA69ED0F3E329591D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4">
    <w:name w:val="0E5882EE4BE8473AAF20ADF686FAF454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4">
    <w:name w:val="304CDB93C4B643019906CDD7BE3B47E84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2">
    <w:name w:val="014320FC38114524938A6EA1CBB0A115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1">
    <w:name w:val="F31C182DBBFD4E41A17F2BA8035C5F78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">
    <w:name w:val="6423BE12FCE04B9294298BFE6B341F0C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FA66CB88FD9417597F6CECC436B180F">
    <w:name w:val="0FA66CB88FD9417597F6CECC436B180F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5">
    <w:name w:val="18F13B7D0AD74DB58D7F1B46E423BAC0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4A1DFB2AD5164181B42D69FDC9272FE55">
    <w:name w:val="4A1DFB2AD5164181B42D69FDC9272FE5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F2FE04C89ED480FA69ED0F3E329591D5">
    <w:name w:val="8F2FE04C89ED480FA69ED0F3E329591D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E5882EE4BE8473AAF20ADF686FAF4545">
    <w:name w:val="0E5882EE4BE8473AAF20ADF686FAF454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04CDB93C4B643019906CDD7BE3B47E85">
    <w:name w:val="304CDB93C4B643019906CDD7BE3B47E85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014320FC38114524938A6EA1CBB0A1153">
    <w:name w:val="014320FC38114524938A6EA1CBB0A1153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F31C182DBBFD4E41A17F2BA8035C5F782">
    <w:name w:val="F31C182DBBFD4E41A17F2BA8035C5F782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423BE12FCE04B9294298BFE6B341F0C1">
    <w:name w:val="6423BE12FCE04B9294298BFE6B341F0C1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9ADE28135685434F97717727EA3FC1FA">
    <w:name w:val="9ADE28135685434F97717727EA3FC1FA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8F13B7D0AD74DB58D7F1B46E423BAC06">
    <w:name w:val="18F13B7D0AD74DB58D7F1B46E423BAC06"/>
    <w:rsid w:val="004964AB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C331EEAF1B94BECBE5E4FBDA1EB2DD9">
    <w:name w:val="8C331EEAF1B94BECBE5E4FBDA1EB2DD9"/>
    <w:rsid w:val="00F8590F"/>
  </w:style>
  <w:style w:type="paragraph" w:customStyle="1" w:styleId="74AAEBD34E054882B7540B00D2BCED43">
    <w:name w:val="74AAEBD34E054882B7540B00D2BCED43"/>
    <w:rsid w:val="00F8590F"/>
  </w:style>
  <w:style w:type="paragraph" w:customStyle="1" w:styleId="36A2C197A0D04B62B1ABBA472280275E">
    <w:name w:val="36A2C197A0D04B62B1ABBA472280275E"/>
    <w:rsid w:val="00F8590F"/>
  </w:style>
  <w:style w:type="paragraph" w:customStyle="1" w:styleId="6DB5AAE02C824B10A3B2136041650B38">
    <w:name w:val="6DB5AAE02C824B10A3B2136041650B38"/>
    <w:rsid w:val="00F8590F"/>
  </w:style>
  <w:style w:type="paragraph" w:customStyle="1" w:styleId="19E7938ACC5A43EF90F6B45AB05C082D">
    <w:name w:val="19E7938ACC5A43EF90F6B45AB05C082D"/>
    <w:rsid w:val="00F8590F"/>
  </w:style>
  <w:style w:type="paragraph" w:customStyle="1" w:styleId="5F3DB16EE96141E7A15603B7807EDEE9">
    <w:name w:val="5F3DB16EE96141E7A15603B7807EDEE9"/>
    <w:rsid w:val="00F8590F"/>
  </w:style>
  <w:style w:type="paragraph" w:customStyle="1" w:styleId="7F60B451570D411FBBC22B0F359BB598">
    <w:name w:val="7F60B451570D411FBBC22B0F359BB598"/>
    <w:rsid w:val="00F8590F"/>
  </w:style>
  <w:style w:type="paragraph" w:customStyle="1" w:styleId="8AF6D7C2B93147A4922862AAD1E4474C">
    <w:name w:val="8AF6D7C2B93147A4922862AAD1E4474C"/>
    <w:rsid w:val="00F8590F"/>
  </w:style>
  <w:style w:type="paragraph" w:customStyle="1" w:styleId="AB097F61633D430991A6CEF5079A9C09">
    <w:name w:val="AB097F61633D430991A6CEF5079A9C09"/>
    <w:rsid w:val="00F8590F"/>
  </w:style>
  <w:style w:type="paragraph" w:customStyle="1" w:styleId="347296B8B6D44F4EA48DF5140D43D97B">
    <w:name w:val="347296B8B6D44F4EA48DF5140D43D97B"/>
    <w:rsid w:val="00F8590F"/>
  </w:style>
  <w:style w:type="paragraph" w:customStyle="1" w:styleId="68B2461C0B144786B3EC2FB4878FF2E6">
    <w:name w:val="68B2461C0B144786B3EC2FB4878FF2E6"/>
    <w:rsid w:val="00F8590F"/>
  </w:style>
  <w:style w:type="paragraph" w:customStyle="1" w:styleId="19F7026223C34D88B6310F3D66F88B5F">
    <w:name w:val="19F7026223C34D88B6310F3D66F88B5F"/>
    <w:rsid w:val="00F8590F"/>
  </w:style>
  <w:style w:type="paragraph" w:customStyle="1" w:styleId="8D01F7909694490D8983B04E20849CDE">
    <w:name w:val="8D01F7909694490D8983B04E20849CDE"/>
    <w:rsid w:val="00F8590F"/>
  </w:style>
  <w:style w:type="paragraph" w:customStyle="1" w:styleId="8A9A6B1511654D0EBCE79884BF2C3574">
    <w:name w:val="8A9A6B1511654D0EBCE79884BF2C3574"/>
    <w:rsid w:val="00F8590F"/>
  </w:style>
  <w:style w:type="paragraph" w:customStyle="1" w:styleId="D5BE7BBE371849CC8C03A3EA65DEBBAE">
    <w:name w:val="D5BE7BBE371849CC8C03A3EA65DEBBAE"/>
    <w:rsid w:val="00F8590F"/>
  </w:style>
  <w:style w:type="paragraph" w:customStyle="1" w:styleId="EDCD2ADA0A4045B9BD022E5638408964">
    <w:name w:val="EDCD2ADA0A4045B9BD022E5638408964"/>
    <w:rsid w:val="00F8590F"/>
  </w:style>
  <w:style w:type="paragraph" w:customStyle="1" w:styleId="D3C0DB6F64274BF89BF4EC94472E5087">
    <w:name w:val="D3C0DB6F64274BF89BF4EC94472E5087"/>
    <w:rsid w:val="00F8590F"/>
  </w:style>
  <w:style w:type="paragraph" w:customStyle="1" w:styleId="2FC978A8DD2D4FBABC13CEB90619DF71">
    <w:name w:val="2FC978A8DD2D4FBABC13CEB90619DF71"/>
    <w:rsid w:val="00F8590F"/>
  </w:style>
  <w:style w:type="paragraph" w:customStyle="1" w:styleId="A2CD3AFF32334926BEFD354DC0312B79">
    <w:name w:val="A2CD3AFF32334926BEFD354DC0312B79"/>
    <w:rsid w:val="00F8590F"/>
  </w:style>
  <w:style w:type="paragraph" w:customStyle="1" w:styleId="5F3DB16EE96141E7A15603B7807EDEE91">
    <w:name w:val="5F3DB16EE96141E7A15603B7807EDEE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1">
    <w:name w:val="7F60B451570D411FBBC22B0F359BB598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1">
    <w:name w:val="8AF6D7C2B93147A4922862AAD1E4474C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1">
    <w:name w:val="AB097F61633D430991A6CEF5079A9C0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1">
    <w:name w:val="347296B8B6D44F4EA48DF5140D43D97B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1">
    <w:name w:val="68B2461C0B144786B3EC2FB4878FF2E6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1">
    <w:name w:val="19F7026223C34D88B6310F3D66F88B5F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1">
    <w:name w:val="8D01F7909694490D8983B04E20849CD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1">
    <w:name w:val="8A9A6B1511654D0EBCE79884BF2C357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1">
    <w:name w:val="D5BE7BBE371849CC8C03A3EA65DEBBAE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1">
    <w:name w:val="EDCD2ADA0A4045B9BD022E5638408964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1">
    <w:name w:val="D3C0DB6F64274BF89BF4EC94472E5087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1">
    <w:name w:val="2FC978A8DD2D4FBABC13CEB90619DF71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1">
    <w:name w:val="A2CD3AFF32334926BEFD354DC0312B791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2">
    <w:name w:val="5F3DB16EE96141E7A15603B7807EDEE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2">
    <w:name w:val="7F60B451570D411FBBC22B0F359BB598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2">
    <w:name w:val="8AF6D7C2B93147A4922862AAD1E4474C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2">
    <w:name w:val="AB097F61633D430991A6CEF5079A9C0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2">
    <w:name w:val="347296B8B6D44F4EA48DF5140D43D97B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2">
    <w:name w:val="68B2461C0B144786B3EC2FB4878FF2E6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2">
    <w:name w:val="19F7026223C34D88B6310F3D66F88B5F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2">
    <w:name w:val="8D01F7909694490D8983B04E20849CD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2">
    <w:name w:val="8A9A6B1511654D0EBCE79884BF2C357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2">
    <w:name w:val="D5BE7BBE371849CC8C03A3EA65DEBBAE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2">
    <w:name w:val="EDCD2ADA0A4045B9BD022E5638408964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2">
    <w:name w:val="D3C0DB6F64274BF89BF4EC94472E5087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2">
    <w:name w:val="2FC978A8DD2D4FBABC13CEB90619DF71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2">
    <w:name w:val="A2CD3AFF32334926BEFD354DC0312B792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5F3DB16EE96141E7A15603B7807EDEE93">
    <w:name w:val="5F3DB16EE96141E7A15603B7807EDEE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7F60B451570D411FBBC22B0F359BB5983">
    <w:name w:val="7F60B451570D411FBBC22B0F359BB598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F6D7C2B93147A4922862AAD1E4474C3">
    <w:name w:val="8AF6D7C2B93147A4922862AAD1E4474C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B097F61633D430991A6CEF5079A9C093">
    <w:name w:val="AB097F61633D430991A6CEF5079A9C0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347296B8B6D44F4EA48DF5140D43D97B3">
    <w:name w:val="347296B8B6D44F4EA48DF5140D43D97B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68B2461C0B144786B3EC2FB4878FF2E63">
    <w:name w:val="68B2461C0B144786B3EC2FB4878FF2E6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19F7026223C34D88B6310F3D66F88B5F3">
    <w:name w:val="19F7026223C34D88B6310F3D66F88B5F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D01F7909694490D8983B04E20849CDE3">
    <w:name w:val="8D01F7909694490D8983B04E20849CD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8A9A6B1511654D0EBCE79884BF2C35743">
    <w:name w:val="8A9A6B1511654D0EBCE79884BF2C357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5BE7BBE371849CC8C03A3EA65DEBBAE3">
    <w:name w:val="D5BE7BBE371849CC8C03A3EA65DEBBAE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EDCD2ADA0A4045B9BD022E56384089643">
    <w:name w:val="EDCD2ADA0A4045B9BD022E5638408964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D3C0DB6F64274BF89BF4EC94472E50873">
    <w:name w:val="D3C0DB6F64274BF89BF4EC94472E5087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2FC978A8DD2D4FBABC13CEB90619DF713">
    <w:name w:val="2FC978A8DD2D4FBABC13CEB90619DF71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customStyle="1" w:styleId="A2CD3AFF32334926BEFD354DC0312B793">
    <w:name w:val="A2CD3AFF32334926BEFD354DC0312B793"/>
    <w:rsid w:val="00F8590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2DCD6A7C027B4382DD5463556547A7" ma:contentTypeVersion="19" ma:contentTypeDescription="Crear nuevo documento." ma:contentTypeScope="" ma:versionID="dafd5b7279f6e6d33c258014a3d90e2a">
  <xsd:schema xmlns:xsd="http://www.w3.org/2001/XMLSchema" xmlns:xs="http://www.w3.org/2001/XMLSchema" xmlns:p="http://schemas.microsoft.com/office/2006/metadata/properties" xmlns:ns2="cb27595e-2a84-4f97-a36a-e2129673dcd0" xmlns:ns3="279594e3-a164-4df4-af9a-96e827b2191b" targetNamespace="http://schemas.microsoft.com/office/2006/metadata/properties" ma:root="true" ma:fieldsID="3961a46c97976f854457f9d25fcda4e5" ns2:_="" ns3:_="">
    <xsd:import namespace="cb27595e-2a84-4f97-a36a-e2129673dcd0"/>
    <xsd:import namespace="279594e3-a164-4df4-af9a-96e827b21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signado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Observaciones" minOccurs="0"/>
                <xsd:element ref="ns2:Est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7595e-2a84-4f97-a36a-e2129673d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2b923b8-9df2-4998-847b-beec63108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signado" ma:index="19" nillable="true" ma:displayName="Responsable" ma:format="Dropdown" ma:internalName="Asignado">
      <xsd:simpleType>
        <xsd:union memberTypes="dms:Text">
          <xsd:simpleType>
            <xsd:restriction base="dms:Choice">
              <xsd:enumeration value="Grethel"/>
              <xsd:enumeration value="Tabatha"/>
              <xsd:enumeration value="Noemi"/>
            </xsd:restriction>
          </xsd:simpleType>
        </xsd:un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Observaciones" ma:index="24" nillable="true" ma:displayName="Observaciones" ma:format="Dropdown" ma:internalName="Observaciones">
      <xsd:simpleType>
        <xsd:restriction base="dms:Note">
          <xsd:maxLength value="255"/>
        </xsd:restriction>
      </xsd:simpleType>
    </xsd:element>
    <xsd:element name="Estado" ma:index="25" nillable="true" ma:displayName="Estado " ma:description="Declaración Jurada lista, verificar el monto de cotizaciones. No se incluye autorización de usar el SIEC, se usa Consentimiento informado" ma:format="Dropdown" ma:internalName="Estado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94e3-a164-4df4-af9a-96e827b219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0150e-726d-4c07-af3c-c92a09ebb82f}" ma:internalName="TaxCatchAll" ma:showField="CatchAllData" ma:web="279594e3-a164-4df4-af9a-96e827b21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27595e-2a84-4f97-a36a-e2129673dcd0">
      <Terms xmlns="http://schemas.microsoft.com/office/infopath/2007/PartnerControls"/>
    </lcf76f155ced4ddcb4097134ff3c332f>
    <Asignado xmlns="cb27595e-2a84-4f97-a36a-e2129673dcd0" xsi:nil="true"/>
    <Estado xmlns="cb27595e-2a84-4f97-a36a-e2129673dcd0" xsi:nil="true"/>
    <Observaciones xmlns="cb27595e-2a84-4f97-a36a-e2129673dcd0" xsi:nil="true"/>
    <TaxCatchAll xmlns="279594e3-a164-4df4-af9a-96e827b2191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E8AA4-5B7C-42A3-8FD5-0724768BD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7595e-2a84-4f97-a36a-e2129673dcd0"/>
    <ds:schemaRef ds:uri="279594e3-a164-4df4-af9a-96e827b21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1D3B6-7F1D-4B3B-906F-8DA0FC5BA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85D55-8C66-472B-A016-A210E52802B8}">
  <ds:schemaRefs>
    <ds:schemaRef ds:uri="http://schemas.microsoft.com/office/infopath/2007/PartnerControls"/>
    <ds:schemaRef ds:uri="http://schemas.microsoft.com/office/2006/documentManagement/types"/>
    <ds:schemaRef ds:uri="279594e3-a164-4df4-af9a-96e827b2191b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cb27595e-2a84-4f97-a36a-e2129673dcd0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896CCEB-1EBC-4153-AF52-3D8BA27D6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1321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Verónica Hernández Rojas</cp:lastModifiedBy>
  <cp:revision>29</cp:revision>
  <cp:lastPrinted>2026-06-01T15:52:00Z</cp:lastPrinted>
  <dcterms:created xsi:type="dcterms:W3CDTF">2024-12-11T16:45:00Z</dcterms:created>
  <dcterms:modified xsi:type="dcterms:W3CDTF">2026-06-03T19:04:00Z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0x0101008C2DCD6A7C027B4382DD5463556547A7</vt:lpwstr>
  </property>
  <property fmtid="{D5CDD505-2E9C-101B-9397-08002B2CF9AE}" pid="3" name="MediaServiceImageTags">
    <vt:lpwstr/>
  </property>
</Properties>
</file>