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F1365" w14:textId="35373EB7" w:rsidR="00BE16A7" w:rsidRPr="00AC572B" w:rsidRDefault="00D02575" w:rsidP="00D02575">
      <w:pPr>
        <w:rPr>
          <w:rFonts w:ascii="Baskerville" w:hAnsi="Baskerville"/>
          <w:lang w:val="es-MX"/>
        </w:rPr>
      </w:pPr>
      <w:r>
        <w:rPr>
          <w:rFonts w:ascii="Baskerville" w:hAnsi="Baskerville"/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6B9C94F9" wp14:editId="2A1AD504">
            <wp:simplePos x="0" y="0"/>
            <wp:positionH relativeFrom="margin">
              <wp:align>center</wp:align>
            </wp:positionH>
            <wp:positionV relativeFrom="paragraph">
              <wp:posOffset>610</wp:posOffset>
            </wp:positionV>
            <wp:extent cx="1623695" cy="930910"/>
            <wp:effectExtent l="0" t="0" r="0" b="254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B7E089" w14:textId="77777777" w:rsidR="00BE16A7" w:rsidRPr="00AC572B" w:rsidRDefault="00BE16A7" w:rsidP="003269AA">
      <w:pPr>
        <w:ind w:left="284"/>
        <w:jc w:val="center"/>
        <w:rPr>
          <w:rFonts w:ascii="Baskerville" w:hAnsi="Baskerville"/>
          <w:lang w:val="es-MX"/>
        </w:rPr>
        <w:sectPr w:rsidR="00BE16A7" w:rsidRPr="00AC572B" w:rsidSect="00011EAB">
          <w:headerReference w:type="default" r:id="rId12"/>
          <w:footerReference w:type="default" r:id="rId13"/>
          <w:type w:val="continuous"/>
          <w:pgSz w:w="12240" w:h="15840"/>
          <w:pgMar w:top="1418" w:right="1440" w:bottom="1440" w:left="1440" w:header="426" w:footer="0" w:gutter="0"/>
          <w:cols w:space="708"/>
          <w:docGrid w:linePitch="360"/>
        </w:sectPr>
      </w:pPr>
    </w:p>
    <w:p w14:paraId="693E0586" w14:textId="0F832536" w:rsidR="00770FCF" w:rsidRPr="00AC572B" w:rsidRDefault="00770FCF" w:rsidP="003269AA">
      <w:pPr>
        <w:ind w:left="284"/>
        <w:rPr>
          <w:rFonts w:ascii="Baskerville" w:hAnsi="Baskerville"/>
          <w:lang w:val="es-MX"/>
        </w:rPr>
      </w:pPr>
    </w:p>
    <w:p w14:paraId="226B1F2B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07EB5CF4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6A283EAD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3F3346AD" w14:textId="77777777" w:rsidR="00D02575" w:rsidRDefault="00D02575" w:rsidP="00653458">
      <w:pPr>
        <w:rPr>
          <w:rFonts w:ascii="Baskerville" w:eastAsia="Basic" w:hAnsi="Baskerville" w:cs="Basic"/>
        </w:rPr>
      </w:pPr>
    </w:p>
    <w:p w14:paraId="125B68AA" w14:textId="77777777" w:rsidR="004B7610" w:rsidRDefault="004B7610" w:rsidP="004B7610">
      <w:pPr>
        <w:ind w:left="284"/>
        <w:jc w:val="center"/>
        <w:rPr>
          <w:rFonts w:ascii="Baskerville" w:eastAsia="Basic" w:hAnsi="Baskerville" w:cs="Basic"/>
          <w:b/>
        </w:rPr>
      </w:pPr>
    </w:p>
    <w:p w14:paraId="57F27AD1" w14:textId="3F0733CF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  <w:b/>
        </w:rPr>
      </w:pPr>
      <w:r w:rsidRPr="004B7610">
        <w:rPr>
          <w:rFonts w:ascii="Baskerville" w:eastAsia="Basic" w:hAnsi="Baskerville" w:cs="Basic"/>
          <w:b/>
        </w:rPr>
        <w:t>Certificado del Programa de Posgrado</w:t>
      </w:r>
    </w:p>
    <w:p w14:paraId="0C5E94C5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  <w:b/>
        </w:rPr>
      </w:pPr>
      <w:r w:rsidRPr="004B7610">
        <w:rPr>
          <w:rFonts w:ascii="Baskerville" w:eastAsia="Basic" w:hAnsi="Baskerville" w:cs="Basic"/>
          <w:b/>
        </w:rPr>
        <w:t>Convocatoria “Impulso STEM+ 2026” – PCII</w:t>
      </w:r>
      <w:r w:rsidRPr="004B7610">
        <w:rPr>
          <w:rFonts w:ascii="Baskerville" w:eastAsia="Basic" w:hAnsi="Baskerville" w:cs="Basic"/>
          <w:b/>
        </w:rPr>
        <w:br/>
        <w:t>Ley N.º 7169 – Fondo de Incentivos</w:t>
      </w:r>
    </w:p>
    <w:p w14:paraId="210386E7" w14:textId="77777777" w:rsid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br/>
      </w:r>
    </w:p>
    <w:p w14:paraId="237E122D" w14:textId="57CAFAC7" w:rsidR="004B7610" w:rsidRP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t xml:space="preserve">UNIVERSIDAD: </w:t>
      </w:r>
      <w:sdt>
        <w:sdtPr>
          <w:rPr>
            <w:rFonts w:ascii="Baskerville" w:eastAsia="Basic" w:hAnsi="Baskerville" w:cs="Basic"/>
          </w:rPr>
          <w:alias w:val="Nombre completo de la universidad"/>
          <w:tag w:val="Nombre completo de la universidad"/>
          <w:id w:val="-430279556"/>
          <w:placeholder>
            <w:docPart w:val="38C54BC3D7E54BDC965950DB6BBA637B"/>
          </w:placeholder>
          <w15:color w:val="0000FF"/>
        </w:sdtPr>
        <w:sdtEndPr/>
        <w:sdtContent>
          <w:bookmarkStart w:id="1" w:name="_GoBack"/>
          <w:r w:rsidRPr="004B7610">
            <w:rPr>
              <w:rFonts w:ascii="Baskerville" w:eastAsia="Basic" w:hAnsi="Baskerville" w:cs="Basic"/>
              <w:color w:val="808080" w:themeColor="background1" w:themeShade="80"/>
            </w:rPr>
            <w:t>Nombre completo de la universidad</w:t>
          </w:r>
          <w:bookmarkEnd w:id="1"/>
        </w:sdtContent>
      </w:sdt>
    </w:p>
    <w:p w14:paraId="368BFC33" w14:textId="77777777" w:rsidR="004B7610" w:rsidRP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t xml:space="preserve">PROGRAMA DE POSGRADO EN: </w:t>
      </w:r>
      <w:sdt>
        <w:sdtPr>
          <w:rPr>
            <w:rFonts w:ascii="Baskerville" w:eastAsia="Basic" w:hAnsi="Baskerville" w:cs="Basic"/>
          </w:rPr>
          <w:alias w:val="Nombre del Programa Académico"/>
          <w:tag w:val="Nombre del Programa Académico"/>
          <w:id w:val="-446075986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color w:val="808080" w:themeColor="background1" w:themeShade="80"/>
            </w:rPr>
            <w:t>[Nombre del Programa Académico]</w:t>
          </w:r>
        </w:sdtContent>
      </w:sdt>
    </w:p>
    <w:p w14:paraId="3356FEAE" w14:textId="77777777" w:rsidR="004B7610" w:rsidRP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t xml:space="preserve">FACULTAD / UNIDAD ACADÉMICA: </w:t>
      </w:r>
      <w:sdt>
        <w:sdtPr>
          <w:rPr>
            <w:rFonts w:ascii="Baskerville" w:eastAsia="Basic" w:hAnsi="Baskerville" w:cs="Basic"/>
            <w:color w:val="808080" w:themeColor="background1" w:themeShade="80"/>
          </w:rPr>
          <w:alias w:val="Nombre de la Facultad o Escuela"/>
          <w:tag w:val="Nombre de la Facultad o Escuela"/>
          <w:id w:val="-1304995699"/>
          <w:placeholder>
            <w:docPart w:val="38C54BC3D7E54BDC965950DB6BBA637B"/>
          </w:placeholder>
          <w15:color w:val="0000FF"/>
        </w:sdtPr>
        <w:sdtEndPr>
          <w:rPr>
            <w:color w:val="auto"/>
          </w:rPr>
        </w:sdtEndPr>
        <w:sdtContent>
          <w:r w:rsidRPr="004B7610">
            <w:rPr>
              <w:rFonts w:ascii="Baskerville" w:eastAsia="Basic" w:hAnsi="Baskerville" w:cs="Basic"/>
              <w:color w:val="808080" w:themeColor="background1" w:themeShade="80"/>
            </w:rPr>
            <w:t>[Nombre de la Facultad o Escuela]</w:t>
          </w:r>
        </w:sdtContent>
      </w:sdt>
    </w:p>
    <w:p w14:paraId="013E14C8" w14:textId="77777777" w:rsidR="004B7610" w:rsidRDefault="004B7610" w:rsidP="004B7610">
      <w:pPr>
        <w:ind w:left="284"/>
        <w:jc w:val="center"/>
        <w:rPr>
          <w:rFonts w:ascii="Baskerville" w:eastAsia="Basic" w:hAnsi="Baskerville" w:cs="Basic"/>
          <w:b/>
        </w:rPr>
      </w:pPr>
      <w:r w:rsidRPr="004B7610">
        <w:rPr>
          <w:rFonts w:ascii="Baskerville" w:eastAsia="Basic" w:hAnsi="Baskerville" w:cs="Basic"/>
        </w:rPr>
        <w:br/>
      </w:r>
    </w:p>
    <w:p w14:paraId="2B751DFF" w14:textId="1F5B00E5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  <w:b/>
        </w:rPr>
      </w:pPr>
      <w:r w:rsidRPr="004B7610">
        <w:rPr>
          <w:rFonts w:ascii="Baskerville" w:eastAsia="Basic" w:hAnsi="Baskerville" w:cs="Basic"/>
          <w:b/>
        </w:rPr>
        <w:t>CERTIFICACIÓN</w:t>
      </w:r>
    </w:p>
    <w:p w14:paraId="08B064A2" w14:textId="77777777" w:rsid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</w:p>
    <w:p w14:paraId="470C8FBC" w14:textId="45AFE9FD" w:rsidR="004B7610" w:rsidRP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t xml:space="preserve">Quien suscribe, </w:t>
      </w:r>
      <w:sdt>
        <w:sdtPr>
          <w:rPr>
            <w:rFonts w:ascii="Baskerville" w:eastAsia="Basic" w:hAnsi="Baskerville" w:cs="Basic"/>
            <w:b/>
          </w:rPr>
          <w:alias w:val="Nombre completo del/de la Coordinador/a o Director/a"/>
          <w:tag w:val="Nombre completo del/de la Coordinador/a o Director/a"/>
          <w:id w:val="-1674024848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Nombre completo del/de la Coordinador/a o Director/a</w:t>
          </w:r>
        </w:sdtContent>
      </w:sdt>
      <w:r w:rsidRPr="004B7610">
        <w:rPr>
          <w:rFonts w:ascii="Baskerville" w:eastAsia="Basic" w:hAnsi="Baskerville" w:cs="Basic"/>
        </w:rPr>
        <w:t xml:space="preserve">, en mi calidad de: </w:t>
      </w:r>
      <w:sdt>
        <w:sdtPr>
          <w:rPr>
            <w:rFonts w:ascii="Baskerville" w:eastAsia="Basic" w:hAnsi="Baskerville" w:cs="Basic"/>
            <w:b/>
          </w:rPr>
          <w:alias w:val="Cargo: Coordinador/a o Director/a"/>
          <w:tag w:val="Cargo: Coordinador/a o Director/a"/>
          <w:id w:val="536939001"/>
          <w:placeholder>
            <w:docPart w:val="38C54BC3D7E54BDC965950DB6BBA637B"/>
          </w:placeholder>
          <w15:color w:val="0000FF"/>
        </w:sdtPr>
        <w:sdtEndPr>
          <w:rPr>
            <w:b w:val="0"/>
          </w:rPr>
        </w:sdtEndPr>
        <w:sdtContent>
          <w:r w:rsidRPr="004B7610">
            <w:rPr>
              <w:rFonts w:ascii="Baskerville" w:eastAsia="Basic" w:hAnsi="Baskerville" w:cs="Basic"/>
              <w:b/>
            </w:rPr>
            <w:t>Cargo: Coordinador/a o Director/a</w:t>
          </w:r>
        </w:sdtContent>
      </w:sdt>
      <w:r w:rsidRPr="004B7610">
        <w:rPr>
          <w:rFonts w:ascii="Baskerville" w:eastAsia="Basic" w:hAnsi="Baskerville" w:cs="Basic"/>
        </w:rPr>
        <w:t xml:space="preserve"> del Programa de Posgrado en: </w:t>
      </w:r>
      <w:sdt>
        <w:sdtPr>
          <w:rPr>
            <w:rFonts w:ascii="Baskerville" w:eastAsia="Basic" w:hAnsi="Baskerville" w:cs="Basic"/>
            <w:b/>
          </w:rPr>
          <w:alias w:val="Nombre del Programa"/>
          <w:tag w:val="Nombre del Programa"/>
          <w:id w:val="2048487258"/>
          <w:placeholder>
            <w:docPart w:val="38C54BC3D7E54BDC965950DB6BBA637B"/>
          </w:placeholder>
          <w15:color w:val="0000FF"/>
        </w:sdtPr>
        <w:sdtEndPr>
          <w:rPr>
            <w:b w:val="0"/>
          </w:rPr>
        </w:sdtEndPr>
        <w:sdtContent>
          <w:r w:rsidRPr="004B7610">
            <w:rPr>
              <w:rFonts w:ascii="Baskerville" w:eastAsia="Basic" w:hAnsi="Baskerville" w:cs="Basic"/>
              <w:b/>
            </w:rPr>
            <w:t>Nombre del Programa</w:t>
          </w:r>
        </w:sdtContent>
      </w:sdt>
      <w:r w:rsidRPr="004B7610">
        <w:rPr>
          <w:rFonts w:ascii="Baskerville" w:eastAsia="Basic" w:hAnsi="Baskerville" w:cs="Basic"/>
        </w:rPr>
        <w:t>, certifica que:</w:t>
      </w:r>
      <w:r w:rsidRPr="004B7610">
        <w:rPr>
          <w:rFonts w:ascii="Baskerville" w:eastAsia="Basic" w:hAnsi="Baskerville" w:cs="Basic"/>
        </w:rPr>
        <w:br/>
      </w:r>
      <w:r w:rsidRPr="004B7610">
        <w:rPr>
          <w:rFonts w:ascii="Baskerville" w:eastAsia="Basic" w:hAnsi="Baskerville" w:cs="Basic"/>
        </w:rPr>
        <w:br/>
        <w:t xml:space="preserve">El(la) estudiante: </w:t>
      </w:r>
      <w:sdt>
        <w:sdtPr>
          <w:rPr>
            <w:rFonts w:ascii="Baskerville" w:eastAsia="Basic" w:hAnsi="Baskerville" w:cs="Basic"/>
          </w:rPr>
          <w:alias w:val="Nombre completo del/de la estudiante"/>
          <w:tag w:val="Nombre completo del/de la estudiante"/>
          <w:id w:val="-19242242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Nombre completo del/de la estudiante</w:t>
          </w:r>
        </w:sdtContent>
      </w:sdt>
      <w:r w:rsidRPr="004B7610">
        <w:rPr>
          <w:rFonts w:ascii="Baskerville" w:eastAsia="Basic" w:hAnsi="Baskerville" w:cs="Basic"/>
        </w:rPr>
        <w:t xml:space="preserve">, portador(a) del número de cédula: </w:t>
      </w:r>
      <w:sdt>
        <w:sdtPr>
          <w:rPr>
            <w:rFonts w:ascii="Baskerville" w:eastAsia="Basic" w:hAnsi="Baskerville" w:cs="Basic"/>
          </w:rPr>
          <w:alias w:val="Número de cédula"/>
          <w:tag w:val="Número de cédula"/>
          <w:id w:val="-1203248586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Número de cédula</w:t>
          </w:r>
        </w:sdtContent>
      </w:sdt>
      <w:r w:rsidRPr="004B7610">
        <w:rPr>
          <w:rFonts w:ascii="Baskerville" w:eastAsia="Basic" w:hAnsi="Baskerville" w:cs="Basic"/>
        </w:rPr>
        <w:t xml:space="preserve">, se encuentra activo(a) y debidamente inscrito(a) en el programa de: </w:t>
      </w:r>
      <w:sdt>
        <w:sdtPr>
          <w:rPr>
            <w:rFonts w:ascii="Baskerville" w:eastAsia="Basic" w:hAnsi="Baskerville" w:cs="Basic"/>
            <w:b/>
          </w:rPr>
          <w:alias w:val="Maestría / Doctorado académico nacional"/>
          <w:tag w:val="Maestría / Doctorado académico nacional"/>
          <w:id w:val="-732613229"/>
          <w:placeholder>
            <w:docPart w:val="38C54BC3D7E54BDC965950DB6BBA637B"/>
          </w:placeholder>
          <w15:color w:val="0000FF"/>
        </w:sdtPr>
        <w:sdtEndPr>
          <w:rPr>
            <w:b w:val="0"/>
          </w:rPr>
        </w:sdtEndPr>
        <w:sdtContent>
          <w:r w:rsidRPr="004B7610">
            <w:rPr>
              <w:rFonts w:ascii="Baskerville" w:eastAsia="Basic" w:hAnsi="Baskerville" w:cs="Basic"/>
              <w:b/>
            </w:rPr>
            <w:t>Maestría / Doctorado académico nacional</w:t>
          </w:r>
        </w:sdtContent>
      </w:sdt>
      <w:r w:rsidRPr="004B7610">
        <w:rPr>
          <w:rFonts w:ascii="Baskerville" w:eastAsia="Basic" w:hAnsi="Baskerville" w:cs="Basic"/>
        </w:rPr>
        <w:t xml:space="preserve">, el cual está orientado al área de conocimiento: </w:t>
      </w:r>
      <w:sdt>
        <w:sdtPr>
          <w:rPr>
            <w:rFonts w:ascii="Baskerville" w:eastAsia="Basic" w:hAnsi="Baskerville" w:cs="Basic"/>
          </w:rPr>
          <w:alias w:val="Área de conocimiento"/>
          <w:tag w:val="Área de conocimiento"/>
          <w:id w:val="-1440447955"/>
          <w:placeholder>
            <w:docPart w:val="EB6CD9A085804E17BF44122303726366"/>
          </w:placeholder>
          <w:showingPlcHdr/>
          <w15:color w:val="0000FF"/>
          <w:dropDownList>
            <w:listItem w:displayText="Ciencia" w:value="Ciencia"/>
            <w:listItem w:displayText="Tecnología" w:value="Tecnología"/>
            <w:listItem w:displayText="Ingeniería" w:value="Ingeniería"/>
            <w:listItem w:displayText="Matemáticas" w:value="Matemáticas"/>
          </w:dropDownList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Elija un elemento</w:t>
          </w:r>
        </w:sdtContent>
      </w:sdt>
      <w:r w:rsidRPr="004B7610">
        <w:rPr>
          <w:rFonts w:ascii="Baskerville" w:eastAsia="Basic" w:hAnsi="Baskerville" w:cs="Basic"/>
        </w:rPr>
        <w:t>,(STEM), según lo definido en la Convocatoria “Impulso STEM+” de la Promotora Costarricense de Innovación e Investigación.</w:t>
      </w:r>
      <w:r w:rsidRPr="004B7610">
        <w:rPr>
          <w:rFonts w:ascii="Baskerville" w:eastAsia="Basic" w:hAnsi="Baskerville" w:cs="Basic"/>
        </w:rPr>
        <w:br/>
      </w:r>
      <w:r w:rsidRPr="004B7610">
        <w:rPr>
          <w:rFonts w:ascii="Baskerville" w:eastAsia="Basic" w:hAnsi="Baskerville" w:cs="Basic"/>
        </w:rPr>
        <w:br/>
        <w:t xml:space="preserve">Asimismo, hago constar que el (la) estudiante se encuentra actualmente en la etapa de ejecución de su proyecto de investigación aplicada (tesis), con un avance de desarrollo del proyecto correspondiente al </w:t>
      </w:r>
      <w:sdt>
        <w:sdtPr>
          <w:rPr>
            <w:rFonts w:ascii="Baskerville" w:eastAsia="Basic" w:hAnsi="Baskerville" w:cs="Basic"/>
          </w:rPr>
          <w:alias w:val="% de avance de la Tesis"/>
          <w:tag w:val="% de avance de la Tesis"/>
          <w:id w:val="-637260797"/>
          <w:placeholder>
            <w:docPart w:val="CAF4E68604444FB291F83DB46D7CB4D4"/>
          </w:placeholder>
          <w:showingPlcHdr/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% de avance de la Tesis</w:t>
          </w:r>
        </w:sdtContent>
      </w:sdt>
      <w:r w:rsidRPr="004B7610">
        <w:rPr>
          <w:rFonts w:ascii="Baskerville" w:eastAsia="Basic" w:hAnsi="Baskerville" w:cs="Basic"/>
        </w:rPr>
        <w:t>, el cual es requisito académico para su graduación y cuya temática es la siguiente:</w:t>
      </w:r>
    </w:p>
    <w:p w14:paraId="47F2FFCE" w14:textId="77777777" w:rsidR="004B7610" w:rsidRPr="004B7610" w:rsidRDefault="004B7610" w:rsidP="004B7610">
      <w:pPr>
        <w:ind w:left="284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br/>
        <w:t>Título o tema tentativo de la investigación: “</w:t>
      </w:r>
      <w:sdt>
        <w:sdtPr>
          <w:rPr>
            <w:rFonts w:ascii="Baskerville" w:eastAsia="Basic" w:hAnsi="Baskerville" w:cs="Basic"/>
          </w:rPr>
          <w:alias w:val="Título del proyecto"/>
          <w:tag w:val="Título del proyecto"/>
          <w:id w:val="1809048807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Título del proyecto</w:t>
          </w:r>
        </w:sdtContent>
      </w:sdt>
      <w:r w:rsidRPr="004B7610">
        <w:rPr>
          <w:rFonts w:ascii="Baskerville" w:eastAsia="Basic" w:hAnsi="Baskerville" w:cs="Basic"/>
        </w:rPr>
        <w:t>”</w:t>
      </w:r>
    </w:p>
    <w:p w14:paraId="504C59E0" w14:textId="77777777" w:rsidR="004B7610" w:rsidRPr="004B7610" w:rsidRDefault="004B7610" w:rsidP="004B7610">
      <w:pPr>
        <w:ind w:left="284"/>
        <w:rPr>
          <w:rFonts w:ascii="Baskerville" w:eastAsia="Basic" w:hAnsi="Baskerville" w:cs="Basic"/>
        </w:rPr>
      </w:pPr>
    </w:p>
    <w:p w14:paraId="1C20D0A0" w14:textId="77777777" w:rsidR="004B7610" w:rsidRPr="004B7610" w:rsidRDefault="004B7610" w:rsidP="004B7610">
      <w:pPr>
        <w:ind w:left="284"/>
        <w:jc w:val="both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t xml:space="preserve">Además, su comité asesor está conformado por: </w:t>
      </w:r>
      <w:sdt>
        <w:sdtPr>
          <w:rPr>
            <w:rFonts w:ascii="Baskerville" w:eastAsia="Basic" w:hAnsi="Baskerville" w:cs="Basic"/>
          </w:rPr>
          <w:alias w:val="Persona tutora y lectores"/>
          <w:tag w:val="Persona tutora y lectores"/>
          <w:id w:val="885452463"/>
          <w:placeholder>
            <w:docPart w:val="4BA5264B4531437FA47F1F98B329742A"/>
          </w:placeholder>
          <w:showingPlcHdr/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Persona Tutora, N° de Cédula y Personas Lectoras, sus N° de Cédula)</w:t>
          </w:r>
        </w:sdtContent>
      </w:sdt>
      <w:r w:rsidRPr="004B7610">
        <w:rPr>
          <w:rFonts w:ascii="Baskerville" w:eastAsia="Basic" w:hAnsi="Baskerville" w:cs="Basic"/>
        </w:rPr>
        <w:br/>
      </w:r>
      <w:r w:rsidRPr="004B7610">
        <w:rPr>
          <w:rFonts w:ascii="Baskerville" w:eastAsia="Basic" w:hAnsi="Baskerville" w:cs="Basic"/>
        </w:rPr>
        <w:br/>
        <w:t>El proyecto se encuentra alineado con los objetivos del programa académico y cumple con los criterios establecidos por la Ley N.º 7169 de Promoción del Desarrollo Científico y Tecnológico, a través del Fondo de Incentivos.</w:t>
      </w:r>
      <w:r w:rsidRPr="004B7610">
        <w:rPr>
          <w:rFonts w:ascii="Baskerville" w:eastAsia="Basic" w:hAnsi="Baskerville" w:cs="Basic"/>
        </w:rPr>
        <w:br/>
      </w:r>
      <w:r w:rsidRPr="004B7610">
        <w:rPr>
          <w:rFonts w:ascii="Baskerville" w:eastAsia="Basic" w:hAnsi="Baskerville" w:cs="Basic"/>
        </w:rPr>
        <w:lastRenderedPageBreak/>
        <w:br/>
        <w:t xml:space="preserve">Esta certificación se emite a solicitud del/de la interesado(a) para ser presentada ante la convocatoria Impulso STEM+, con el fin de optar por financiamiento no reembolsable para su proyecto de tesis, y se expide en </w:t>
      </w:r>
      <w:sdt>
        <w:sdtPr>
          <w:rPr>
            <w:rFonts w:ascii="Baskerville" w:eastAsia="Basic" w:hAnsi="Baskerville" w:cs="Basic"/>
          </w:rPr>
          <w:alias w:val="Dirección: Provincia, Cantón, Distrito"/>
          <w:tag w:val="Dirección: Provincia, Cantón, Distrito"/>
          <w:id w:val="-814330947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Ciudad</w:t>
          </w:r>
        </w:sdtContent>
      </w:sdt>
      <w:r w:rsidRPr="004B7610">
        <w:rPr>
          <w:rFonts w:ascii="Baskerville" w:eastAsia="Basic" w:hAnsi="Baskerville" w:cs="Basic"/>
        </w:rPr>
        <w:t xml:space="preserve">, a los: </w:t>
      </w:r>
      <w:sdt>
        <w:sdtPr>
          <w:rPr>
            <w:rFonts w:ascii="Baskerville" w:eastAsia="Basic" w:hAnsi="Baskerville" w:cs="Basic"/>
            <w:b/>
          </w:rPr>
          <w:alias w:val="Día"/>
          <w:tag w:val="Día"/>
          <w:id w:val="-788664935"/>
          <w:placeholder>
            <w:docPart w:val="38C54BC3D7E54BDC965950DB6BBA637B"/>
          </w:placeholder>
          <w15:color w:val="0000FF"/>
        </w:sdtPr>
        <w:sdtEndPr>
          <w:rPr>
            <w:b w:val="0"/>
          </w:rPr>
        </w:sdtEndPr>
        <w:sdtContent>
          <w:r w:rsidRPr="004B7610">
            <w:rPr>
              <w:rFonts w:ascii="Baskerville" w:eastAsia="Basic" w:hAnsi="Baskerville" w:cs="Basic"/>
              <w:b/>
            </w:rPr>
            <w:t>N° de Días</w:t>
          </w:r>
        </w:sdtContent>
      </w:sdt>
      <w:r w:rsidRPr="004B7610">
        <w:rPr>
          <w:rFonts w:ascii="Baskerville" w:eastAsia="Basic" w:hAnsi="Baskerville" w:cs="Basic"/>
        </w:rPr>
        <w:t xml:space="preserve"> días del mes de: </w:t>
      </w:r>
      <w:sdt>
        <w:sdtPr>
          <w:rPr>
            <w:rFonts w:ascii="Baskerville" w:eastAsia="Basic" w:hAnsi="Baskerville" w:cs="Basic"/>
          </w:rPr>
          <w:alias w:val="Mes"/>
          <w:tag w:val="Mes"/>
          <w:id w:val="-1485849182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Mes</w:t>
          </w:r>
        </w:sdtContent>
      </w:sdt>
      <w:r w:rsidRPr="004B7610">
        <w:rPr>
          <w:rFonts w:ascii="Baskerville" w:eastAsia="Basic" w:hAnsi="Baskerville" w:cs="Basic"/>
        </w:rPr>
        <w:t xml:space="preserve"> del año: </w:t>
      </w:r>
      <w:sdt>
        <w:sdtPr>
          <w:rPr>
            <w:rFonts w:ascii="Baskerville" w:eastAsia="Basic" w:hAnsi="Baskerville" w:cs="Basic"/>
            <w:b/>
          </w:rPr>
          <w:alias w:val="Año"/>
          <w:tag w:val="Año"/>
          <w:id w:val="159509351"/>
          <w:placeholder>
            <w:docPart w:val="38C54BC3D7E54BDC965950DB6BBA637B"/>
          </w:placeholder>
          <w15:color w:val="0000FF"/>
        </w:sdtPr>
        <w:sdtEndPr/>
        <w:sdtContent>
          <w:r w:rsidRPr="004B7610">
            <w:rPr>
              <w:rFonts w:ascii="Baskerville" w:eastAsia="Basic" w:hAnsi="Baskerville" w:cs="Basic"/>
              <w:b/>
            </w:rPr>
            <w:t>Año</w:t>
          </w:r>
        </w:sdtContent>
      </w:sdt>
      <w:r w:rsidRPr="004B7610">
        <w:rPr>
          <w:rFonts w:ascii="Baskerville" w:eastAsia="Basic" w:hAnsi="Baskerville" w:cs="Basic"/>
        </w:rPr>
        <w:t>.</w:t>
      </w:r>
    </w:p>
    <w:p w14:paraId="31F05355" w14:textId="77777777" w:rsidR="004B7610" w:rsidRPr="004B7610" w:rsidRDefault="004B7610" w:rsidP="004B7610">
      <w:pPr>
        <w:ind w:left="284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br/>
        <w:t>Atentamente,</w:t>
      </w:r>
    </w:p>
    <w:p w14:paraId="6BB9A91C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</w:p>
    <w:p w14:paraId="4C999114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</w:p>
    <w:p w14:paraId="3A5F9A7C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</w:p>
    <w:p w14:paraId="00B6684F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</w:p>
    <w:p w14:paraId="70CC4955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  <w:r w:rsidRPr="004B7610">
        <w:rPr>
          <w:rFonts w:ascii="Baskerville" w:eastAsia="Basic" w:hAnsi="Baskerville" w:cs="Basic"/>
        </w:rPr>
        <w:br/>
        <w:t>___________________________</w:t>
      </w:r>
    </w:p>
    <w:sdt>
      <w:sdtPr>
        <w:rPr>
          <w:rFonts w:ascii="Baskerville" w:eastAsia="Basic" w:hAnsi="Baskerville" w:cs="Basic"/>
          <w:b/>
        </w:rPr>
        <w:alias w:val="[Firma del/de la Coordinador/a o Director/a]"/>
        <w:tag w:val="[Firma del/de la Coordinador/a o Director/a]"/>
        <w:id w:val="215100218"/>
        <w:placeholder>
          <w:docPart w:val="38C54BC3D7E54BDC965950DB6BBA637B"/>
        </w:placeholder>
        <w15:color w:val="0000FF"/>
      </w:sdtPr>
      <w:sdtEndPr/>
      <w:sdtContent>
        <w:p w14:paraId="68262947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 xml:space="preserve">[Firma del/de la Coordinador/a o </w:t>
          </w:r>
          <w:proofErr w:type="gramStart"/>
          <w:r w:rsidRPr="004B7610">
            <w:rPr>
              <w:rFonts w:ascii="Baskerville" w:eastAsia="Basic" w:hAnsi="Baskerville" w:cs="Basic"/>
              <w:b/>
            </w:rPr>
            <w:t>Director</w:t>
          </w:r>
          <w:proofErr w:type="gramEnd"/>
          <w:r w:rsidRPr="004B7610">
            <w:rPr>
              <w:rFonts w:ascii="Baskerville" w:eastAsia="Basic" w:hAnsi="Baskerville" w:cs="Basic"/>
              <w:b/>
            </w:rPr>
            <w:t>/a]</w:t>
          </w:r>
        </w:p>
        <w:p w14:paraId="1B0A87A6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>Nombre completo</w:t>
          </w:r>
        </w:p>
        <w:p w14:paraId="7E02B2A2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>Cargo</w:t>
          </w:r>
        </w:p>
        <w:p w14:paraId="488BEE0E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>Correo electrónico institucional</w:t>
          </w:r>
        </w:p>
        <w:p w14:paraId="3B387D02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>Teléfono institucional</w:t>
          </w:r>
        </w:p>
        <w:p w14:paraId="01207B1D" w14:textId="77777777" w:rsidR="004B7610" w:rsidRPr="004B7610" w:rsidRDefault="004B7610" w:rsidP="004B7610">
          <w:pPr>
            <w:ind w:left="284"/>
            <w:jc w:val="center"/>
            <w:rPr>
              <w:rFonts w:ascii="Baskerville" w:eastAsia="Basic" w:hAnsi="Baskerville" w:cs="Basic"/>
              <w:b/>
            </w:rPr>
          </w:pPr>
          <w:r w:rsidRPr="004B7610">
            <w:rPr>
              <w:rFonts w:ascii="Baskerville" w:eastAsia="Basic" w:hAnsi="Baskerville" w:cs="Basic"/>
              <w:b/>
            </w:rPr>
            <w:t>Sello del Posgrado o Facultad correspondiente</w:t>
          </w:r>
        </w:p>
      </w:sdtContent>
    </w:sdt>
    <w:p w14:paraId="561FC2A7" w14:textId="77777777" w:rsidR="004B7610" w:rsidRPr="004B7610" w:rsidRDefault="004B7610" w:rsidP="004B7610">
      <w:pPr>
        <w:ind w:left="284"/>
        <w:jc w:val="center"/>
        <w:rPr>
          <w:rFonts w:ascii="Baskerville" w:eastAsia="Basic" w:hAnsi="Baskerville" w:cs="Basic"/>
        </w:rPr>
      </w:pPr>
    </w:p>
    <w:p w14:paraId="09621D37" w14:textId="77777777" w:rsidR="00DC5EEF" w:rsidRPr="004B7610" w:rsidRDefault="00DC5EEF" w:rsidP="004B7610">
      <w:pPr>
        <w:ind w:left="284"/>
        <w:jc w:val="center"/>
        <w:rPr>
          <w:rFonts w:ascii="Baskerville Old Face" w:eastAsia="Basic" w:hAnsi="Baskerville Old Face" w:cs="Basic"/>
        </w:rPr>
      </w:pPr>
    </w:p>
    <w:sectPr w:rsidR="00DC5EEF" w:rsidRPr="004B7610" w:rsidSect="003269AA">
      <w:headerReference w:type="default" r:id="rId14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90F0C" w14:textId="77777777" w:rsidR="00F81114" w:rsidRDefault="00F81114" w:rsidP="00782378">
      <w:r>
        <w:separator/>
      </w:r>
    </w:p>
  </w:endnote>
  <w:endnote w:type="continuationSeparator" w:id="0">
    <w:p w14:paraId="2B4AF707" w14:textId="77777777" w:rsidR="00F81114" w:rsidRDefault="00F81114" w:rsidP="00782378">
      <w:r>
        <w:continuationSeparator/>
      </w:r>
    </w:p>
  </w:endnote>
  <w:endnote w:type="continuationNotice" w:id="1">
    <w:p w14:paraId="1A16713B" w14:textId="77777777" w:rsidR="00F81114" w:rsidRDefault="00F811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40FB2" w14:textId="17AAF6F5" w:rsidR="003269AA" w:rsidRDefault="003269AA" w:rsidP="006C40A8">
    <w:pPr>
      <w:jc w:val="center"/>
      <w:rPr>
        <w:rStyle w:val="Hipervnculo"/>
        <w:rFonts w:ascii="Baskerville" w:hAnsi="Baskerville"/>
        <w:b/>
        <w:sz w:val="18"/>
        <w:szCs w:val="18"/>
      </w:rPr>
    </w:pPr>
  </w:p>
  <w:tbl>
    <w:tblPr>
      <w:tblStyle w:val="Tablaconcuadrcula"/>
      <w:tblW w:w="9815" w:type="dxa"/>
      <w:tblInd w:w="-2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4236"/>
      <w:gridCol w:w="3182"/>
    </w:tblGrid>
    <w:tr w:rsidR="003269AA" w:rsidRPr="00385978" w14:paraId="7981B097" w14:textId="77777777" w:rsidTr="008E4C13">
      <w:trPr>
        <w:trHeight w:val="897"/>
      </w:trPr>
      <w:tc>
        <w:tcPr>
          <w:tcW w:w="2397" w:type="dxa"/>
        </w:tcPr>
        <w:p w14:paraId="20A13C3A" w14:textId="24B9788F" w:rsidR="003269AA" w:rsidRPr="008E4C13" w:rsidRDefault="000F3A88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>
            <w:rPr>
              <w:rFonts w:ascii="Baskerville" w:hAnsi="Baskerville"/>
              <w:b/>
              <w:sz w:val="18"/>
              <w:szCs w:val="18"/>
            </w:rPr>
            <w:t>San José, Vázquez de Coronado, San Isidro, Contiguo a la Clínica Integral de Salud</w:t>
          </w:r>
        </w:p>
      </w:tc>
      <w:tc>
        <w:tcPr>
          <w:tcW w:w="4236" w:type="dxa"/>
        </w:tcPr>
        <w:p w14:paraId="3C25719A" w14:textId="150A5341" w:rsidR="003269AA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Tel</w:t>
          </w:r>
          <w:r>
            <w:rPr>
              <w:rFonts w:ascii="Baskerville" w:hAnsi="Baskerville"/>
              <w:b/>
              <w:sz w:val="18"/>
              <w:szCs w:val="18"/>
            </w:rPr>
            <w:t>éfono</w:t>
          </w:r>
          <w:r w:rsidRPr="00C27C44">
            <w:rPr>
              <w:rFonts w:ascii="Baskerville" w:hAnsi="Baskerville"/>
              <w:b/>
              <w:sz w:val="18"/>
              <w:szCs w:val="18"/>
            </w:rPr>
            <w:t>:</w:t>
          </w:r>
        </w:p>
        <w:p w14:paraId="511D98D2" w14:textId="01ABF011" w:rsidR="003269AA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2216-15-00</w:t>
          </w:r>
        </w:p>
        <w:p w14:paraId="6D0F4CC3" w14:textId="1007C87A" w:rsidR="003269AA" w:rsidRPr="00C27C44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</w:t>
          </w:r>
          <w:r w:rsidR="00DB4FC1">
            <w:rPr>
              <w:rFonts w:ascii="Baskerville" w:hAnsi="Baskerville"/>
              <w:b/>
              <w:sz w:val="18"/>
              <w:szCs w:val="18"/>
            </w:rPr>
            <w:t>61</w:t>
          </w:r>
        </w:p>
        <w:p w14:paraId="64904D77" w14:textId="395E2DC9" w:rsidR="003269AA" w:rsidRPr="00385978" w:rsidRDefault="003269AA" w:rsidP="008E4C13">
          <w:pPr>
            <w:pStyle w:val="Piedepgina"/>
            <w:jc w:val="center"/>
            <w:rPr>
              <w:rFonts w:ascii="Times New Roman" w:hAnsi="Times New Roman"/>
            </w:rPr>
          </w:pPr>
        </w:p>
      </w:tc>
      <w:tc>
        <w:tcPr>
          <w:tcW w:w="3182" w:type="dxa"/>
        </w:tcPr>
        <w:p w14:paraId="578226ED" w14:textId="77777777" w:rsidR="003269AA" w:rsidRDefault="003269AA" w:rsidP="008E4C13">
          <w:pPr>
            <w:jc w:val="center"/>
            <w:rPr>
              <w:rStyle w:val="Hipervnculo"/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 xml:space="preserve">Correo Electrónico: </w:t>
          </w:r>
          <w:hyperlink r:id="rId1" w:history="1">
            <w:r w:rsidRPr="00C27C44">
              <w:rPr>
                <w:rStyle w:val="Hipervnculo"/>
                <w:rFonts w:ascii="Baskerville" w:hAnsi="Baskerville"/>
                <w:b/>
                <w:sz w:val="18"/>
                <w:szCs w:val="18"/>
              </w:rPr>
              <w:t>promotora@promotora.go.cr</w:t>
            </w:r>
          </w:hyperlink>
        </w:p>
        <w:p w14:paraId="0EF8CA9D" w14:textId="5ABB1E31" w:rsidR="003269AA" w:rsidRPr="00385978" w:rsidRDefault="003269AA" w:rsidP="008E4C13">
          <w:pPr>
            <w:pStyle w:val="Piedepgina"/>
            <w:ind w:left="0"/>
            <w:rPr>
              <w:rFonts w:ascii="Times New Roman" w:hAnsi="Times New Roman"/>
            </w:rPr>
          </w:pPr>
        </w:p>
      </w:tc>
    </w:tr>
  </w:tbl>
  <w:p w14:paraId="240442D9" w14:textId="6759764B" w:rsidR="003269AA" w:rsidRPr="00C27C44" w:rsidRDefault="006C5372" w:rsidP="008E4C13">
    <w:pPr>
      <w:ind w:left="-1418" w:right="-1413"/>
      <w:jc w:val="center"/>
      <w:rPr>
        <w:rFonts w:ascii="Baskerville" w:hAnsi="Baskerville"/>
        <w:sz w:val="18"/>
        <w:szCs w:val="18"/>
        <w:lang w:val="es-MX"/>
      </w:rPr>
    </w:pPr>
    <w:r>
      <w:rPr>
        <w:noProof/>
      </w:rPr>
      <w:drawing>
        <wp:inline distT="0" distB="0" distL="0" distR="0" wp14:anchorId="6E1C05F1" wp14:editId="615FEA58">
          <wp:extent cx="7924800" cy="539750"/>
          <wp:effectExtent l="0" t="0" r="0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276" cy="54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DC550" w14:textId="77777777" w:rsidR="00F81114" w:rsidRDefault="00F81114" w:rsidP="00782378">
      <w:bookmarkStart w:id="0" w:name="_Hlk187833553"/>
      <w:bookmarkEnd w:id="0"/>
      <w:r>
        <w:separator/>
      </w:r>
    </w:p>
  </w:footnote>
  <w:footnote w:type="continuationSeparator" w:id="0">
    <w:p w14:paraId="45192226" w14:textId="77777777" w:rsidR="00F81114" w:rsidRDefault="00F81114" w:rsidP="00782378">
      <w:r>
        <w:continuationSeparator/>
      </w:r>
    </w:p>
  </w:footnote>
  <w:footnote w:type="continuationNotice" w:id="1">
    <w:p w14:paraId="5C8AF16F" w14:textId="77777777" w:rsidR="00F81114" w:rsidRDefault="00F811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AF41" w14:textId="51C0A5B6" w:rsidR="003269AA" w:rsidRPr="00C27C44" w:rsidRDefault="003269AA" w:rsidP="00011EAB">
    <w:pPr>
      <w:pStyle w:val="Encabezado"/>
      <w:jc w:val="center"/>
      <w:rPr>
        <w:rFonts w:ascii="Baskerville" w:hAnsi="Baskerville"/>
        <w:sz w:val="28"/>
      </w:rPr>
    </w:pPr>
    <w:r>
      <w:rPr>
        <w:noProof/>
      </w:rPr>
      <w:drawing>
        <wp:inline distT="0" distB="0" distL="0" distR="0" wp14:anchorId="792E3B13" wp14:editId="14896473">
          <wp:extent cx="2890158" cy="737395"/>
          <wp:effectExtent l="0" t="0" r="0" b="5715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90F07" w14:textId="6DD7FB17" w:rsidR="003269AA" w:rsidRPr="00011EAB" w:rsidRDefault="003269AA">
    <w:pPr>
      <w:pStyle w:val="Encabezado"/>
      <w:rPr>
        <w:rFonts w:ascii="Baskerville" w:hAnsi="Baskerville"/>
        <w:sz w:val="14"/>
      </w:rPr>
    </w:pPr>
  </w:p>
  <w:p w14:paraId="67B26525" w14:textId="0F0DEDAD" w:rsidR="003269AA" w:rsidRPr="00C27C44" w:rsidRDefault="003269AA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 w:rsidR="00DC2342">
      <w:rPr>
        <w:rFonts w:ascii="Baskerville" w:hAnsi="Baskerville"/>
        <w:sz w:val="28"/>
        <w:lang w:val="es-MX"/>
      </w:rPr>
      <w:t>de Programas de Innovación e Investigación</w:t>
    </w:r>
  </w:p>
  <w:p w14:paraId="41DF21F8" w14:textId="428380C8" w:rsidR="003269AA" w:rsidRPr="00C27C44" w:rsidRDefault="00DC2342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6F77E3BF" w14:textId="145A5D5E" w:rsidR="003269AA" w:rsidRPr="00011EAB" w:rsidRDefault="003269AA" w:rsidP="00712762">
    <w:pPr>
      <w:tabs>
        <w:tab w:val="left" w:pos="3435"/>
      </w:tabs>
      <w:jc w:val="right"/>
      <w:rPr>
        <w:rFonts w:ascii="Baskerville" w:hAnsi="Baskerville"/>
        <w:sz w:val="18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3269AA" w:rsidRPr="00C27C44" w:rsidRDefault="003269AA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75" name="Imagen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3269AA" w:rsidRPr="00306535" w:rsidRDefault="003269AA">
    <w:pPr>
      <w:pStyle w:val="Encabezado"/>
      <w:rPr>
        <w:rFonts w:ascii="Baskerville" w:hAnsi="Baskerville"/>
        <w:sz w:val="14"/>
        <w:szCs w:val="28"/>
      </w:rPr>
    </w:pPr>
  </w:p>
  <w:p w14:paraId="79402DF5" w14:textId="77777777" w:rsidR="008A2A2A" w:rsidRPr="00C27C44" w:rsidRDefault="008A2A2A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2E3018E6" w14:textId="77777777" w:rsidR="008A2A2A" w:rsidRPr="00C27C44" w:rsidRDefault="008A2A2A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4300A57F" w14:textId="77777777" w:rsidR="003269AA" w:rsidRPr="00C27C44" w:rsidRDefault="003269AA" w:rsidP="006C40A8">
    <w:pPr>
      <w:tabs>
        <w:tab w:val="left" w:pos="3435"/>
      </w:tabs>
      <w:rPr>
        <w:rFonts w:ascii="Baskerville" w:hAnsi="Baskerville"/>
        <w:sz w:val="28"/>
        <w:szCs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D2C"/>
    <w:multiLevelType w:val="hybridMultilevel"/>
    <w:tmpl w:val="0E4CDD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BBB"/>
    <w:multiLevelType w:val="hybridMultilevel"/>
    <w:tmpl w:val="FDE25A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C452C"/>
    <w:multiLevelType w:val="hybridMultilevel"/>
    <w:tmpl w:val="20F6F604"/>
    <w:lvl w:ilvl="0" w:tplc="7F381D2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40CC1"/>
    <w:multiLevelType w:val="hybridMultilevel"/>
    <w:tmpl w:val="EC5C496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5" w15:restartNumberingAfterBreak="0">
    <w:nsid w:val="47C6371E"/>
    <w:multiLevelType w:val="hybridMultilevel"/>
    <w:tmpl w:val="6A6ADDA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D520E44"/>
    <w:multiLevelType w:val="hybridMultilevel"/>
    <w:tmpl w:val="C1B23A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2hABmYainreANwWt96dF2bOXyM/OQt3I7HV9FCrV2hCIyUWYeWtpxxEO5lh7lvgRJe6Yah8ElcKuzkXICFHzw==" w:salt="SJyHCGHTvitWB+ZjEu3stw=="/>
  <w:defaultTabStop w:val="708"/>
  <w:hyphenationZone w:val="425"/>
  <w:doNotShadeFormData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F3A88"/>
    <w:rsid w:val="00102108"/>
    <w:rsid w:val="00116F52"/>
    <w:rsid w:val="00136595"/>
    <w:rsid w:val="001D447A"/>
    <w:rsid w:val="001D4AFF"/>
    <w:rsid w:val="001E5BBB"/>
    <w:rsid w:val="00276595"/>
    <w:rsid w:val="002F176A"/>
    <w:rsid w:val="00306535"/>
    <w:rsid w:val="00313A74"/>
    <w:rsid w:val="00324F7E"/>
    <w:rsid w:val="003269AA"/>
    <w:rsid w:val="003D5D3F"/>
    <w:rsid w:val="003E7D83"/>
    <w:rsid w:val="004169FB"/>
    <w:rsid w:val="004B7610"/>
    <w:rsid w:val="004C48C8"/>
    <w:rsid w:val="004C7B6A"/>
    <w:rsid w:val="004E6A55"/>
    <w:rsid w:val="00511270"/>
    <w:rsid w:val="00581E9F"/>
    <w:rsid w:val="00596F27"/>
    <w:rsid w:val="00653458"/>
    <w:rsid w:val="00680BE3"/>
    <w:rsid w:val="00687CF8"/>
    <w:rsid w:val="006C20E4"/>
    <w:rsid w:val="006C40A8"/>
    <w:rsid w:val="006C5372"/>
    <w:rsid w:val="00712762"/>
    <w:rsid w:val="00721BEE"/>
    <w:rsid w:val="00770FCF"/>
    <w:rsid w:val="00782378"/>
    <w:rsid w:val="007A3AB8"/>
    <w:rsid w:val="007D3181"/>
    <w:rsid w:val="008361FC"/>
    <w:rsid w:val="0083781B"/>
    <w:rsid w:val="00857EEA"/>
    <w:rsid w:val="0087396F"/>
    <w:rsid w:val="00881CDE"/>
    <w:rsid w:val="00897F0E"/>
    <w:rsid w:val="008A2A2A"/>
    <w:rsid w:val="008E4C13"/>
    <w:rsid w:val="009006BB"/>
    <w:rsid w:val="0090354E"/>
    <w:rsid w:val="00946D54"/>
    <w:rsid w:val="00992022"/>
    <w:rsid w:val="009A367C"/>
    <w:rsid w:val="009B5B49"/>
    <w:rsid w:val="009C0994"/>
    <w:rsid w:val="00A041AC"/>
    <w:rsid w:val="00A20813"/>
    <w:rsid w:val="00A35E0C"/>
    <w:rsid w:val="00A75553"/>
    <w:rsid w:val="00A97523"/>
    <w:rsid w:val="00A97B2D"/>
    <w:rsid w:val="00AA1454"/>
    <w:rsid w:val="00AC572B"/>
    <w:rsid w:val="00B77D34"/>
    <w:rsid w:val="00BE16A7"/>
    <w:rsid w:val="00BE6EF9"/>
    <w:rsid w:val="00C27C44"/>
    <w:rsid w:val="00CA10DB"/>
    <w:rsid w:val="00CD7AA2"/>
    <w:rsid w:val="00CF1D4F"/>
    <w:rsid w:val="00D02575"/>
    <w:rsid w:val="00D36D4C"/>
    <w:rsid w:val="00D40057"/>
    <w:rsid w:val="00D8452A"/>
    <w:rsid w:val="00D95D01"/>
    <w:rsid w:val="00DB4FC1"/>
    <w:rsid w:val="00DC2342"/>
    <w:rsid w:val="00DC5EEF"/>
    <w:rsid w:val="00E05A44"/>
    <w:rsid w:val="00E12F74"/>
    <w:rsid w:val="00E2058F"/>
    <w:rsid w:val="00E36E3B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5A78"/>
    <w:rsid w:val="00F80C42"/>
    <w:rsid w:val="00F81114"/>
    <w:rsid w:val="00FB4A80"/>
    <w:rsid w:val="00FC5DDC"/>
    <w:rsid w:val="00FC748B"/>
    <w:rsid w:val="00FD5026"/>
    <w:rsid w:val="228E51A2"/>
    <w:rsid w:val="35C26E09"/>
    <w:rsid w:val="43828357"/>
    <w:rsid w:val="64B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2575"/>
    <w:rPr>
      <w:color w:val="808080"/>
    </w:rPr>
  </w:style>
  <w:style w:type="table" w:styleId="Tablaconcuadrcula4-nfasis5">
    <w:name w:val="Grid Table 4 Accent 5"/>
    <w:basedOn w:val="Tablanormal"/>
    <w:uiPriority w:val="49"/>
    <w:rsid w:val="0065345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DC5E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8C54BC3D7E54BDC965950DB6BBA6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283FF-1200-405B-AC07-98DA16483586}"/>
      </w:docPartPr>
      <w:docPartBody>
        <w:p w:rsidR="00B91BA1" w:rsidRDefault="006A68A9" w:rsidP="006A68A9">
          <w:pPr>
            <w:pStyle w:val="38C54BC3D7E54BDC965950DB6BBA637B"/>
          </w:pPr>
          <w:r w:rsidRPr="0074573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6CD9A085804E17BF44122303726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8EC82-C857-453B-9F3F-3D64237FF83B}"/>
      </w:docPartPr>
      <w:docPartBody>
        <w:p w:rsidR="00B91BA1" w:rsidRDefault="006A68A9" w:rsidP="006A68A9">
          <w:pPr>
            <w:pStyle w:val="EB6CD9A085804E17BF441223037263662"/>
          </w:pPr>
          <w:r w:rsidRPr="004B7610">
            <w:rPr>
              <w:rFonts w:ascii="Baskerville" w:eastAsia="Basic" w:hAnsi="Baskerville" w:cs="Basic"/>
              <w:b/>
            </w:rPr>
            <w:t>Elija un elemento</w:t>
          </w:r>
        </w:p>
      </w:docPartBody>
    </w:docPart>
    <w:docPart>
      <w:docPartPr>
        <w:name w:val="CAF4E68604444FB291F83DB46D7CB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73015-919D-4069-9C33-6890BEB00201}"/>
      </w:docPartPr>
      <w:docPartBody>
        <w:p w:rsidR="00B91BA1" w:rsidRDefault="006A68A9" w:rsidP="006A68A9">
          <w:pPr>
            <w:pStyle w:val="CAF4E68604444FB291F83DB46D7CB4D42"/>
          </w:pPr>
          <w:r w:rsidRPr="004B7610">
            <w:rPr>
              <w:rFonts w:ascii="Baskerville" w:eastAsia="Basic" w:hAnsi="Baskerville" w:cs="Basic"/>
              <w:b/>
            </w:rPr>
            <w:t>% de avance de la Tesis</w:t>
          </w:r>
        </w:p>
      </w:docPartBody>
    </w:docPart>
    <w:docPart>
      <w:docPartPr>
        <w:name w:val="4BA5264B4531437FA47F1F98B3297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5FBF4-CE65-4D5C-9D7D-6A7C6068DE1A}"/>
      </w:docPartPr>
      <w:docPartBody>
        <w:p w:rsidR="00B91BA1" w:rsidRDefault="006A68A9" w:rsidP="006A68A9">
          <w:pPr>
            <w:pStyle w:val="4BA5264B4531437FA47F1F98B329742A2"/>
          </w:pPr>
          <w:r w:rsidRPr="004B7610">
            <w:rPr>
              <w:rFonts w:ascii="Baskerville" w:eastAsia="Basic" w:hAnsi="Baskerville" w:cs="Basic"/>
              <w:b/>
            </w:rPr>
            <w:t>Persona Tutora, N° de Cédula y Personas Lectoras, sus N° de Cédula)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AB"/>
    <w:rsid w:val="004964AB"/>
    <w:rsid w:val="006A68A9"/>
    <w:rsid w:val="00B91BA1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A68A9"/>
    <w:rPr>
      <w:color w:val="808080"/>
    </w:rPr>
  </w:style>
  <w:style w:type="paragraph" w:customStyle="1" w:styleId="18F13B7D0AD74DB58D7F1B46E423BAC0">
    <w:name w:val="18F13B7D0AD74DB58D7F1B46E423BAC0"/>
    <w:rsid w:val="004964AB"/>
  </w:style>
  <w:style w:type="paragraph" w:customStyle="1" w:styleId="4A1DFB2AD5164181B42D69FDC9272FE5">
    <w:name w:val="4A1DFB2AD5164181B42D69FDC9272FE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">
    <w:name w:val="8F2FE04C89ED480FA69ED0F3E329591D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">
    <w:name w:val="0E5882EE4BE8473AAF20ADF686FAF4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">
    <w:name w:val="304CDB93C4B643019906CDD7BE3B47E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1">
    <w:name w:val="18F13B7D0AD74DB58D7F1B46E423BAC0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1">
    <w:name w:val="4A1DFB2AD5164181B42D69FDC9272FE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1">
    <w:name w:val="8F2FE04C89ED480FA69ED0F3E329591D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1">
    <w:name w:val="0E5882EE4BE8473AAF20ADF686FAF454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1">
    <w:name w:val="304CDB93C4B643019906CDD7BE3B47E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2">
    <w:name w:val="18F13B7D0AD74DB58D7F1B46E423BAC0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2">
    <w:name w:val="4A1DFB2AD5164181B42D69FDC9272FE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2">
    <w:name w:val="8F2FE04C89ED480FA69ED0F3E329591D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2">
    <w:name w:val="0E5882EE4BE8473AAF20ADF686FAF454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2">
    <w:name w:val="304CDB93C4B643019906CDD7BE3B47E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">
    <w:name w:val="014320FC38114524938A6EA1CBB0A11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3">
    <w:name w:val="18F13B7D0AD74DB58D7F1B46E423BAC0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3">
    <w:name w:val="4A1DFB2AD5164181B42D69FDC9272FE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3">
    <w:name w:val="8F2FE04C89ED480FA69ED0F3E329591D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3">
    <w:name w:val="0E5882EE4BE8473AAF20ADF686FAF454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3">
    <w:name w:val="304CDB93C4B643019906CDD7BE3B47E8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1">
    <w:name w:val="014320FC38114524938A6EA1CBB0A11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">
    <w:name w:val="F31C182DBBFD4E41A17F2BA8035C5F7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4">
    <w:name w:val="18F13B7D0AD74DB58D7F1B46E423BAC0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4">
    <w:name w:val="4A1DFB2AD5164181B42D69FDC9272FE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4">
    <w:name w:val="8F2FE04C89ED480FA69ED0F3E329591D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4">
    <w:name w:val="0E5882EE4BE8473AAF20ADF686FAF454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4">
    <w:name w:val="304CDB93C4B643019906CDD7BE3B47E8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2">
    <w:name w:val="014320FC38114524938A6EA1CBB0A11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1">
    <w:name w:val="F31C182DBBFD4E41A17F2BA8035C5F7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">
    <w:name w:val="6423BE12FCE04B9294298BFE6B341F0C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FA66CB88FD9417597F6CECC436B180F">
    <w:name w:val="0FA66CB88FD9417597F6CECC436B180F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5">
    <w:name w:val="18F13B7D0AD74DB58D7F1B46E423BAC0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5">
    <w:name w:val="4A1DFB2AD5164181B42D69FDC9272FE5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5">
    <w:name w:val="8F2FE04C89ED480FA69ED0F3E329591D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5">
    <w:name w:val="0E5882EE4BE8473AAF20ADF686FAF454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5">
    <w:name w:val="304CDB93C4B643019906CDD7BE3B47E8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3">
    <w:name w:val="014320FC38114524938A6EA1CBB0A11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2">
    <w:name w:val="F31C182DBBFD4E41A17F2BA8035C5F7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1">
    <w:name w:val="6423BE12FCE04B9294298BFE6B341F0C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ADE28135685434F97717727EA3FC1FA">
    <w:name w:val="9ADE28135685434F97717727EA3FC1FA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6">
    <w:name w:val="18F13B7D0AD74DB58D7F1B46E423BAC06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C331EEAF1B94BECBE5E4FBDA1EB2DD9">
    <w:name w:val="8C331EEAF1B94BECBE5E4FBDA1EB2DD9"/>
    <w:rsid w:val="00F8590F"/>
  </w:style>
  <w:style w:type="paragraph" w:customStyle="1" w:styleId="74AAEBD34E054882B7540B00D2BCED43">
    <w:name w:val="74AAEBD34E054882B7540B00D2BCED43"/>
    <w:rsid w:val="00F8590F"/>
  </w:style>
  <w:style w:type="paragraph" w:customStyle="1" w:styleId="36A2C197A0D04B62B1ABBA472280275E">
    <w:name w:val="36A2C197A0D04B62B1ABBA472280275E"/>
    <w:rsid w:val="00F8590F"/>
  </w:style>
  <w:style w:type="paragraph" w:customStyle="1" w:styleId="6DB5AAE02C824B10A3B2136041650B38">
    <w:name w:val="6DB5AAE02C824B10A3B2136041650B38"/>
    <w:rsid w:val="00F8590F"/>
  </w:style>
  <w:style w:type="paragraph" w:customStyle="1" w:styleId="19E7938ACC5A43EF90F6B45AB05C082D">
    <w:name w:val="19E7938ACC5A43EF90F6B45AB05C082D"/>
    <w:rsid w:val="00F8590F"/>
  </w:style>
  <w:style w:type="paragraph" w:customStyle="1" w:styleId="5F3DB16EE96141E7A15603B7807EDEE9">
    <w:name w:val="5F3DB16EE96141E7A15603B7807EDEE9"/>
    <w:rsid w:val="00F8590F"/>
  </w:style>
  <w:style w:type="paragraph" w:customStyle="1" w:styleId="7F60B451570D411FBBC22B0F359BB598">
    <w:name w:val="7F60B451570D411FBBC22B0F359BB598"/>
    <w:rsid w:val="00F8590F"/>
  </w:style>
  <w:style w:type="paragraph" w:customStyle="1" w:styleId="8AF6D7C2B93147A4922862AAD1E4474C">
    <w:name w:val="8AF6D7C2B93147A4922862AAD1E4474C"/>
    <w:rsid w:val="00F8590F"/>
  </w:style>
  <w:style w:type="paragraph" w:customStyle="1" w:styleId="AB097F61633D430991A6CEF5079A9C09">
    <w:name w:val="AB097F61633D430991A6CEF5079A9C09"/>
    <w:rsid w:val="00F8590F"/>
  </w:style>
  <w:style w:type="paragraph" w:customStyle="1" w:styleId="347296B8B6D44F4EA48DF5140D43D97B">
    <w:name w:val="347296B8B6D44F4EA48DF5140D43D97B"/>
    <w:rsid w:val="00F8590F"/>
  </w:style>
  <w:style w:type="paragraph" w:customStyle="1" w:styleId="68B2461C0B144786B3EC2FB4878FF2E6">
    <w:name w:val="68B2461C0B144786B3EC2FB4878FF2E6"/>
    <w:rsid w:val="00F8590F"/>
  </w:style>
  <w:style w:type="paragraph" w:customStyle="1" w:styleId="19F7026223C34D88B6310F3D66F88B5F">
    <w:name w:val="19F7026223C34D88B6310F3D66F88B5F"/>
    <w:rsid w:val="00F8590F"/>
  </w:style>
  <w:style w:type="paragraph" w:customStyle="1" w:styleId="8D01F7909694490D8983B04E20849CDE">
    <w:name w:val="8D01F7909694490D8983B04E20849CDE"/>
    <w:rsid w:val="00F8590F"/>
  </w:style>
  <w:style w:type="paragraph" w:customStyle="1" w:styleId="8A9A6B1511654D0EBCE79884BF2C3574">
    <w:name w:val="8A9A6B1511654D0EBCE79884BF2C3574"/>
    <w:rsid w:val="00F8590F"/>
  </w:style>
  <w:style w:type="paragraph" w:customStyle="1" w:styleId="D5BE7BBE371849CC8C03A3EA65DEBBAE">
    <w:name w:val="D5BE7BBE371849CC8C03A3EA65DEBBAE"/>
    <w:rsid w:val="00F8590F"/>
  </w:style>
  <w:style w:type="paragraph" w:customStyle="1" w:styleId="EDCD2ADA0A4045B9BD022E5638408964">
    <w:name w:val="EDCD2ADA0A4045B9BD022E5638408964"/>
    <w:rsid w:val="00F8590F"/>
  </w:style>
  <w:style w:type="paragraph" w:customStyle="1" w:styleId="D3C0DB6F64274BF89BF4EC94472E5087">
    <w:name w:val="D3C0DB6F64274BF89BF4EC94472E5087"/>
    <w:rsid w:val="00F8590F"/>
  </w:style>
  <w:style w:type="paragraph" w:customStyle="1" w:styleId="2FC978A8DD2D4FBABC13CEB90619DF71">
    <w:name w:val="2FC978A8DD2D4FBABC13CEB90619DF71"/>
    <w:rsid w:val="00F8590F"/>
  </w:style>
  <w:style w:type="paragraph" w:customStyle="1" w:styleId="A2CD3AFF32334926BEFD354DC0312B79">
    <w:name w:val="A2CD3AFF32334926BEFD354DC0312B79"/>
    <w:rsid w:val="00F8590F"/>
  </w:style>
  <w:style w:type="paragraph" w:customStyle="1" w:styleId="5F3DB16EE96141E7A15603B7807EDEE91">
    <w:name w:val="5F3DB16EE96141E7A15603B7807EDEE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1">
    <w:name w:val="7F60B451570D411FBBC22B0F359BB598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1">
    <w:name w:val="8AF6D7C2B93147A4922862AAD1E4474C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1">
    <w:name w:val="AB097F61633D430991A6CEF5079A9C0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1">
    <w:name w:val="347296B8B6D44F4EA48DF5140D43D97B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1">
    <w:name w:val="68B2461C0B144786B3EC2FB4878FF2E6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1">
    <w:name w:val="19F7026223C34D88B6310F3D66F88B5F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1">
    <w:name w:val="8D01F7909694490D8983B04E20849CD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1">
    <w:name w:val="8A9A6B1511654D0EBCE79884BF2C357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1">
    <w:name w:val="D5BE7BBE371849CC8C03A3EA65DEBBA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1">
    <w:name w:val="EDCD2ADA0A4045B9BD022E563840896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1">
    <w:name w:val="D3C0DB6F64274BF89BF4EC94472E5087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1">
    <w:name w:val="2FC978A8DD2D4FBABC13CEB90619DF71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1">
    <w:name w:val="A2CD3AFF32334926BEFD354DC0312B7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2">
    <w:name w:val="5F3DB16EE96141E7A15603B7807EDEE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2">
    <w:name w:val="7F60B451570D411FBBC22B0F359BB598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2">
    <w:name w:val="8AF6D7C2B93147A4922862AAD1E4474C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2">
    <w:name w:val="AB097F61633D430991A6CEF5079A9C0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2">
    <w:name w:val="347296B8B6D44F4EA48DF5140D43D97B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2">
    <w:name w:val="68B2461C0B144786B3EC2FB4878FF2E6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2">
    <w:name w:val="19F7026223C34D88B6310F3D66F88B5F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2">
    <w:name w:val="8D01F7909694490D8983B04E20849CD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2">
    <w:name w:val="8A9A6B1511654D0EBCE79884BF2C357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2">
    <w:name w:val="D5BE7BBE371849CC8C03A3EA65DEBBA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2">
    <w:name w:val="EDCD2ADA0A4045B9BD022E563840896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2">
    <w:name w:val="D3C0DB6F64274BF89BF4EC94472E5087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2">
    <w:name w:val="2FC978A8DD2D4FBABC13CEB90619DF71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2">
    <w:name w:val="A2CD3AFF32334926BEFD354DC0312B7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3">
    <w:name w:val="5F3DB16EE96141E7A15603B7807EDEE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3">
    <w:name w:val="7F60B451570D411FBBC22B0F359BB598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3">
    <w:name w:val="8AF6D7C2B93147A4922862AAD1E4474C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3">
    <w:name w:val="AB097F61633D430991A6CEF5079A9C0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3">
    <w:name w:val="347296B8B6D44F4EA48DF5140D43D97B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3">
    <w:name w:val="68B2461C0B144786B3EC2FB4878FF2E6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3">
    <w:name w:val="19F7026223C34D88B6310F3D66F88B5F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3">
    <w:name w:val="8D01F7909694490D8983B04E20849CD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3">
    <w:name w:val="8A9A6B1511654D0EBCE79884BF2C357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3">
    <w:name w:val="D5BE7BBE371849CC8C03A3EA65DEBBA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3">
    <w:name w:val="EDCD2ADA0A4045B9BD022E563840896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3">
    <w:name w:val="D3C0DB6F64274BF89BF4EC94472E5087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3">
    <w:name w:val="2FC978A8DD2D4FBABC13CEB90619DF71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3">
    <w:name w:val="A2CD3AFF32334926BEFD354DC0312B7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8C54BC3D7E54BDC965950DB6BBA637B">
    <w:name w:val="38C54BC3D7E54BDC965950DB6BBA637B"/>
    <w:rsid w:val="006A68A9"/>
  </w:style>
  <w:style w:type="paragraph" w:customStyle="1" w:styleId="EB6CD9A085804E17BF44122303726366">
    <w:name w:val="EB6CD9A085804E17BF44122303726366"/>
    <w:rsid w:val="006A68A9"/>
  </w:style>
  <w:style w:type="paragraph" w:customStyle="1" w:styleId="CAF4E68604444FB291F83DB46D7CB4D4">
    <w:name w:val="CAF4E68604444FB291F83DB46D7CB4D4"/>
    <w:rsid w:val="006A68A9"/>
  </w:style>
  <w:style w:type="paragraph" w:customStyle="1" w:styleId="4BA5264B4531437FA47F1F98B329742A">
    <w:name w:val="4BA5264B4531437FA47F1F98B329742A"/>
    <w:rsid w:val="006A68A9"/>
  </w:style>
  <w:style w:type="paragraph" w:customStyle="1" w:styleId="EB6CD9A085804E17BF441223037263661">
    <w:name w:val="EB6CD9A085804E17BF441223037263661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AF4E68604444FB291F83DB46D7CB4D41">
    <w:name w:val="CAF4E68604444FB291F83DB46D7CB4D41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BA5264B4531437FA47F1F98B329742A1">
    <w:name w:val="4BA5264B4531437FA47F1F98B329742A1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B6CD9A085804E17BF441223037263662">
    <w:name w:val="EB6CD9A085804E17BF441223037263662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AF4E68604444FB291F83DB46D7CB4D42">
    <w:name w:val="CAF4E68604444FB291F83DB46D7CB4D42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BA5264B4531437FA47F1F98B329742A2">
    <w:name w:val="4BA5264B4531437FA47F1F98B329742A2"/>
    <w:rsid w:val="006A68A9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gnado xmlns="cb27595e-2a84-4f97-a36a-e2129673dcd0" xsi:nil="true"/>
    <Estado xmlns="cb27595e-2a84-4f97-a36a-e2129673dcd0" xsi:nil="true"/>
    <Observaciones xmlns="cb27595e-2a84-4f97-a36a-e2129673dcd0" xsi:nil="true"/>
    <lcf76f155ced4ddcb4097134ff3c332f xmlns="cb27595e-2a84-4f97-a36a-e2129673dcd0">
      <Terms xmlns="http://schemas.microsoft.com/office/infopath/2007/PartnerControls"/>
    </lcf76f155ced4ddcb4097134ff3c332f>
    <TaxCatchAll xmlns="279594e3-a164-4df4-af9a-96e827b219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2DCD6A7C027B4382DD5463556547A7" ma:contentTypeVersion="19" ma:contentTypeDescription="Crear nuevo documento." ma:contentTypeScope="" ma:versionID="dafd5b7279f6e6d33c258014a3d90e2a">
  <xsd:schema xmlns:xsd="http://www.w3.org/2001/XMLSchema" xmlns:xs="http://www.w3.org/2001/XMLSchema" xmlns:p="http://schemas.microsoft.com/office/2006/metadata/properties" xmlns:ns2="cb27595e-2a84-4f97-a36a-e2129673dcd0" xmlns:ns3="279594e3-a164-4df4-af9a-96e827b2191b" targetNamespace="http://schemas.microsoft.com/office/2006/metadata/properties" ma:root="true" ma:fieldsID="3961a46c97976f854457f9d25fcda4e5" ns2:_="" ns3:_="">
    <xsd:import namespace="cb27595e-2a84-4f97-a36a-e2129673dcd0"/>
    <xsd:import namespace="279594e3-a164-4df4-af9a-96e827b21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signado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Observaciones" minOccurs="0"/>
                <xsd:element ref="ns2:Est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7595e-2a84-4f97-a36a-e2129673d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2b923b8-9df2-4998-847b-beec6310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signado" ma:index="19" nillable="true" ma:displayName="Responsable" ma:format="Dropdown" ma:internalName="Asignado">
      <xsd:simpleType>
        <xsd:union memberTypes="dms:Text">
          <xsd:simpleType>
            <xsd:restriction base="dms:Choice">
              <xsd:enumeration value="Grethel"/>
              <xsd:enumeration value="Tabatha"/>
              <xsd:enumeration value="Noemi"/>
            </xsd:restriction>
          </xsd:simpleType>
        </xsd:un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Observaciones" ma:index="24" nillable="true" ma:displayName="Observaciones" ma:format="Dropdown" ma:internalName="Observaciones">
      <xsd:simpleType>
        <xsd:restriction base="dms:Note">
          <xsd:maxLength value="255"/>
        </xsd:restriction>
      </xsd:simpleType>
    </xsd:element>
    <xsd:element name="Estado" ma:index="25" nillable="true" ma:displayName="Estado " ma:description="Declaración Jurada lista, verificar el monto de cotizaciones. No se incluye autorización de usar el SIEC, se usa Consentimiento informado" ma:format="Dropdown" ma:internalName="Estad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94e3-a164-4df4-af9a-96e827b21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0150e-726d-4c07-af3c-c92a09ebb82f}" ma:internalName="TaxCatchAll" ma:showField="CatchAllData" ma:web="279594e3-a164-4df4-af9a-96e827b21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5D55-8C66-472B-A016-A210E52802B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2558aeac-3be3-468b-b7a2-bf4219156b47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501D3B6-7F1D-4B3B-906F-8DA0FC5B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828973-B693-4E73-A553-C3758F5C14FF}"/>
</file>

<file path=customXml/itemProps4.xml><?xml version="1.0" encoding="utf-8"?>
<ds:datastoreItem xmlns:ds="http://schemas.openxmlformats.org/officeDocument/2006/customXml" ds:itemID="{BFF34121-B369-4C1E-A2A8-712BA520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Verónica Hernández Rojas</cp:lastModifiedBy>
  <cp:revision>2</cp:revision>
  <cp:lastPrinted>2026-06-01T15:52:00Z</cp:lastPrinted>
  <dcterms:created xsi:type="dcterms:W3CDTF">2026-06-03T20:16:00Z</dcterms:created>
  <dcterms:modified xsi:type="dcterms:W3CDTF">2026-06-03T20:16:00Z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0x0101008C2DCD6A7C027B4382DD5463556547A7</vt:lpwstr>
  </property>
  <property fmtid="{D5CDD505-2E9C-101B-9397-08002B2CF9AE}" pid="3" name="MediaServiceImageTags">
    <vt:lpwstr/>
  </property>
</Properties>
</file>