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F1365" w14:textId="35C18B4A" w:rsidR="00BE16A7" w:rsidRPr="001773DE" w:rsidRDefault="00BE16A7" w:rsidP="00D02575">
      <w:pPr>
        <w:rPr>
          <w:rFonts w:ascii="Baskerville Old Face" w:hAnsi="Baskerville Old Face"/>
          <w:lang w:val="es-MX"/>
        </w:rPr>
      </w:pPr>
    </w:p>
    <w:p w14:paraId="33B7E089" w14:textId="77777777" w:rsidR="00BE16A7" w:rsidRPr="001773DE" w:rsidRDefault="00BE16A7" w:rsidP="003269AA">
      <w:pPr>
        <w:ind w:left="284"/>
        <w:jc w:val="center"/>
        <w:rPr>
          <w:rFonts w:ascii="Baskerville Old Face" w:hAnsi="Baskerville Old Face"/>
          <w:lang w:val="es-MX"/>
        </w:rPr>
        <w:sectPr w:rsidR="00BE16A7" w:rsidRPr="001773DE" w:rsidSect="00011EAB">
          <w:headerReference w:type="default" r:id="rId11"/>
          <w:footerReference w:type="default" r:id="rId12"/>
          <w:type w:val="continuous"/>
          <w:pgSz w:w="12240" w:h="15840"/>
          <w:pgMar w:top="1418" w:right="1440" w:bottom="1440" w:left="1440" w:header="426" w:footer="0" w:gutter="0"/>
          <w:cols w:space="708"/>
          <w:docGrid w:linePitch="360"/>
        </w:sectPr>
      </w:pPr>
    </w:p>
    <w:p w14:paraId="693E0586" w14:textId="606C8507" w:rsidR="00770FCF" w:rsidRPr="001773DE" w:rsidRDefault="00C40EB5" w:rsidP="003269AA">
      <w:pPr>
        <w:ind w:left="284"/>
        <w:rPr>
          <w:rFonts w:ascii="Baskerville Old Face" w:hAnsi="Baskerville Old Face"/>
          <w:lang w:val="es-MX"/>
        </w:rPr>
      </w:pPr>
      <w:r w:rsidRPr="001773DE">
        <w:rPr>
          <w:rFonts w:ascii="Baskerville Old Face" w:eastAsia="Basic" w:hAnsi="Baskerville Old Face" w:cs="Basic"/>
          <w:noProof/>
        </w:rPr>
        <w:drawing>
          <wp:anchor distT="0" distB="0" distL="114300" distR="114300" simplePos="0" relativeHeight="251658240" behindDoc="0" locked="0" layoutInCell="1" allowOverlap="1" wp14:anchorId="47E9DF6B" wp14:editId="3E38526E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2091055" cy="859790"/>
            <wp:effectExtent l="0" t="0" r="444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6B1F2B" w14:textId="0F879BB1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07EB5CF4" w14:textId="7777777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A283EAD" w14:textId="11BF2D9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E44B559" w14:textId="77777777" w:rsidR="00C40EB5" w:rsidRPr="001773DE" w:rsidRDefault="00C40EB5" w:rsidP="003269AA">
      <w:pPr>
        <w:ind w:left="284"/>
        <w:rPr>
          <w:rFonts w:ascii="Baskerville Old Face" w:eastAsia="Basic" w:hAnsi="Baskerville Old Face" w:cs="Basic"/>
        </w:rPr>
      </w:pPr>
    </w:p>
    <w:p w14:paraId="3F3346AD" w14:textId="77777777" w:rsidR="000D3E26" w:rsidRPr="001773DE" w:rsidRDefault="000D3E26" w:rsidP="001773DE">
      <w:pPr>
        <w:jc w:val="center"/>
        <w:rPr>
          <w:rFonts w:ascii="Baskerville Old Face" w:eastAsia="Basic" w:hAnsi="Baskerville Old Face" w:cs="Basic"/>
          <w:b/>
          <w:bCs/>
          <w:lang w:val="es-ES"/>
        </w:rPr>
      </w:pPr>
    </w:p>
    <w:p w14:paraId="407778DB" w14:textId="5F08C8B1" w:rsidR="00BA2913" w:rsidRDefault="00F13D91" w:rsidP="00F13D91">
      <w:pPr>
        <w:jc w:val="center"/>
        <w:rPr>
          <w:rFonts w:ascii="Baskerville Old Face" w:eastAsia="Basic" w:hAnsi="Baskerville Old Face" w:cs="Basic"/>
          <w:b/>
          <w:bCs/>
        </w:rPr>
      </w:pPr>
      <w:r w:rsidRPr="00F13D91">
        <w:rPr>
          <w:rFonts w:ascii="Baskerville Old Face" w:eastAsia="Basic" w:hAnsi="Baskerville Old Face" w:cs="Basic"/>
          <w:b/>
          <w:bCs/>
        </w:rPr>
        <w:t xml:space="preserve">Anexo N° 6. Lienzo Modelo de Negocios </w:t>
      </w:r>
      <w:proofErr w:type="spellStart"/>
      <w:r w:rsidRPr="00F13D91">
        <w:rPr>
          <w:rFonts w:ascii="Baskerville Old Face" w:eastAsia="Basic" w:hAnsi="Baskerville Old Face" w:cs="Basic"/>
          <w:b/>
          <w:bCs/>
        </w:rPr>
        <w:t>Canva</w:t>
      </w:r>
      <w:proofErr w:type="spellEnd"/>
      <w:r w:rsidRPr="00F13D91">
        <w:rPr>
          <w:rFonts w:ascii="Baskerville Old Face" w:eastAsia="Basic" w:hAnsi="Baskerville Old Face" w:cs="Basic"/>
          <w:b/>
          <w:bCs/>
        </w:rPr>
        <w:t xml:space="preserve"> Business</w:t>
      </w:r>
    </w:p>
    <w:p w14:paraId="0D6A5495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433B8B88" w14:textId="77777777" w:rsidR="00F13D91" w:rsidRPr="00402E4C" w:rsidRDefault="00F13D91" w:rsidP="00F13D91">
      <w:pPr>
        <w:jc w:val="both"/>
        <w:rPr>
          <w:rFonts w:ascii="Baskerville Old Face" w:eastAsia="Basic" w:hAnsi="Baskerville Old Face" w:cs="Basic"/>
        </w:rPr>
      </w:pPr>
      <w:r w:rsidRPr="00F13D91">
        <w:rPr>
          <w:rFonts w:ascii="Baskerville Old Face" w:eastAsia="Basic" w:hAnsi="Baskerville Old Face" w:cs="Basic"/>
          <w:b/>
        </w:rPr>
        <w:t>Instrucciones:</w:t>
      </w:r>
      <w:r w:rsidRPr="00F13D91">
        <w:rPr>
          <w:rFonts w:ascii="Baskerville Old Face" w:eastAsia="Basic" w:hAnsi="Baskerville Old Face" w:cs="Basic"/>
        </w:rPr>
        <w:t xml:space="preserve"> Complete cada uno de los espacios siguientes con </w:t>
      </w:r>
      <w:r w:rsidRPr="00402E4C">
        <w:rPr>
          <w:rFonts w:ascii="Baskerville Old Face" w:eastAsia="Basic" w:hAnsi="Baskerville Old Face" w:cs="Basic"/>
          <w:i/>
          <w:u w:val="single"/>
        </w:rPr>
        <w:t>toda la información que se solicita</w:t>
      </w:r>
      <w:r w:rsidRPr="00F13D91">
        <w:rPr>
          <w:rFonts w:ascii="Baskerville Old Face" w:eastAsia="Basic" w:hAnsi="Baskerville Old Face" w:cs="Basic"/>
        </w:rPr>
        <w:t xml:space="preserve">. Agradecemos </w:t>
      </w:r>
      <w:r w:rsidRPr="00F13D91">
        <w:rPr>
          <w:rFonts w:ascii="Baskerville Old Face" w:eastAsia="Basic" w:hAnsi="Baskerville Old Face" w:cs="Basic"/>
          <w:u w:val="single"/>
        </w:rPr>
        <w:t xml:space="preserve">ajustarse al espacio otorgado y generar un archivo en pdf. </w:t>
      </w:r>
      <w:r w:rsidRPr="00402E4C">
        <w:rPr>
          <w:rFonts w:ascii="Baskerville Old Face" w:eastAsia="Basic" w:hAnsi="Baskerville Old Face" w:cs="Basic"/>
        </w:rPr>
        <w:t>Al final de la plantilla se muestra un ejemplo de llenado del modelo de negocios para su lectura.</w:t>
      </w:r>
    </w:p>
    <w:p w14:paraId="57052EAE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b/>
          <w:bCs/>
          <w:i/>
        </w:rPr>
      </w:pPr>
    </w:p>
    <w:p w14:paraId="7CDCBD6C" w14:textId="6DC87441" w:rsidR="00F13D91" w:rsidRPr="00F13D91" w:rsidRDefault="00F13D91" w:rsidP="00F13D91">
      <w:pPr>
        <w:jc w:val="center"/>
        <w:rPr>
          <w:rFonts w:ascii="Baskerville Old Face" w:eastAsia="Basic" w:hAnsi="Baskerville Old Face" w:cs="Basic"/>
          <w:b/>
          <w:bCs/>
          <w:i/>
        </w:rPr>
      </w:pPr>
      <w:r w:rsidRPr="00F13D91">
        <w:rPr>
          <w:rFonts w:ascii="Baskerville Old Face" w:eastAsia="Basic" w:hAnsi="Baskerville Old Face" w:cs="Basic"/>
          <w:b/>
          <w:bCs/>
          <w:i/>
        </w:rPr>
        <w:t>Nombre de la Spin-Off:</w:t>
      </w:r>
      <w:bookmarkStart w:id="1" w:name="_GoBack"/>
      <w:bookmarkEnd w:id="1"/>
    </w:p>
    <w:sdt>
      <w:sdtPr>
        <w:rPr>
          <w:rFonts w:ascii="Baskerville Old Face" w:eastAsia="Basic" w:hAnsi="Baskerville Old Face" w:cs="Basic"/>
          <w:b/>
          <w:i/>
        </w:rPr>
        <w:id w:val="632525220"/>
        <w:placeholder>
          <w:docPart w:val="DefaultPlaceholder_-1854013440"/>
        </w:placeholder>
        <w:showingPlcHdr/>
      </w:sdtPr>
      <w:sdtContent>
        <w:p w14:paraId="3B5BCDDF" w14:textId="0C75E5E1" w:rsidR="00F13D91" w:rsidRPr="00F13D91" w:rsidRDefault="00F13D91" w:rsidP="00F13D91">
          <w:pPr>
            <w:jc w:val="center"/>
            <w:rPr>
              <w:rFonts w:ascii="Baskerville Old Face" w:eastAsia="Basic" w:hAnsi="Baskerville Old Face" w:cs="Basic"/>
              <w:b/>
              <w:i/>
            </w:rPr>
          </w:pPr>
          <w:r w:rsidRPr="006E38A8">
            <w:rPr>
              <w:rStyle w:val="Textodelmarcadordeposicin"/>
            </w:rPr>
            <w:t>Haga clic o pulse aquí para escribir texto.</w:t>
          </w:r>
        </w:p>
      </w:sdtContent>
    </w:sdt>
    <w:p w14:paraId="4BF5C4BE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b/>
          <w:i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859"/>
        <w:gridCol w:w="2182"/>
        <w:gridCol w:w="1631"/>
        <w:gridCol w:w="1870"/>
        <w:gridCol w:w="1878"/>
      </w:tblGrid>
      <w:tr w:rsidR="00F13D91" w:rsidRPr="00F13D91" w14:paraId="3B56EAF5" w14:textId="77777777" w:rsidTr="00F13D91">
        <w:trPr>
          <w:trHeight w:val="928"/>
        </w:trPr>
        <w:tc>
          <w:tcPr>
            <w:tcW w:w="1884" w:type="dxa"/>
            <w:shd w:val="clear" w:color="auto" w:fill="D0CECE" w:themeFill="background2" w:themeFillShade="E6"/>
            <w:vAlign w:val="center"/>
          </w:tcPr>
          <w:p w14:paraId="2E8999F8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SOCIOS CLAVE</w:t>
            </w:r>
          </w:p>
        </w:tc>
        <w:tc>
          <w:tcPr>
            <w:tcW w:w="2193" w:type="dxa"/>
            <w:shd w:val="clear" w:color="auto" w:fill="D0CECE" w:themeFill="background2" w:themeFillShade="E6"/>
            <w:vAlign w:val="center"/>
          </w:tcPr>
          <w:p w14:paraId="6FE49CFA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ACTIVIDADES CLAVE</w:t>
            </w:r>
          </w:p>
        </w:tc>
        <w:tc>
          <w:tcPr>
            <w:tcW w:w="1575" w:type="dxa"/>
            <w:shd w:val="clear" w:color="auto" w:fill="D0CECE" w:themeFill="background2" w:themeFillShade="E6"/>
            <w:vAlign w:val="center"/>
          </w:tcPr>
          <w:p w14:paraId="30671384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PROPUESTA DE VALOR</w:t>
            </w:r>
          </w:p>
        </w:tc>
        <w:tc>
          <w:tcPr>
            <w:tcW w:w="1884" w:type="dxa"/>
            <w:shd w:val="clear" w:color="auto" w:fill="D0CECE" w:themeFill="background2" w:themeFillShade="E6"/>
            <w:vAlign w:val="center"/>
          </w:tcPr>
          <w:p w14:paraId="7D64699E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RELACIÓN CON CLIENTES</w:t>
            </w:r>
          </w:p>
        </w:tc>
        <w:tc>
          <w:tcPr>
            <w:tcW w:w="1884" w:type="dxa"/>
            <w:shd w:val="clear" w:color="auto" w:fill="D0CECE" w:themeFill="background2" w:themeFillShade="E6"/>
            <w:vAlign w:val="center"/>
          </w:tcPr>
          <w:p w14:paraId="1034DB39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SEGMENTOS DE CLIENTES</w:t>
            </w:r>
          </w:p>
          <w:p w14:paraId="56CAC0E5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</w:p>
        </w:tc>
      </w:tr>
      <w:tr w:rsidR="00F13D91" w:rsidRPr="00F13D91" w14:paraId="165F7B9E" w14:textId="77777777" w:rsidTr="00F13D91">
        <w:trPr>
          <w:trHeight w:val="3362"/>
        </w:trPr>
        <w:tc>
          <w:tcPr>
            <w:tcW w:w="1884" w:type="dxa"/>
            <w:shd w:val="clear" w:color="auto" w:fill="D0CECE" w:themeFill="background2" w:themeFillShade="E6"/>
          </w:tcPr>
          <w:p w14:paraId="108083B6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2193" w:type="dxa"/>
            <w:shd w:val="clear" w:color="auto" w:fill="D0CECE" w:themeFill="background2" w:themeFillShade="E6"/>
          </w:tcPr>
          <w:p w14:paraId="2D499444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1575" w:type="dxa"/>
            <w:shd w:val="clear" w:color="auto" w:fill="D0CECE" w:themeFill="background2" w:themeFillShade="E6"/>
          </w:tcPr>
          <w:p w14:paraId="7AC9C28D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1884" w:type="dxa"/>
            <w:shd w:val="clear" w:color="auto" w:fill="D0CECE" w:themeFill="background2" w:themeFillShade="E6"/>
          </w:tcPr>
          <w:p w14:paraId="293990DD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1884" w:type="dxa"/>
            <w:shd w:val="clear" w:color="auto" w:fill="D0CECE" w:themeFill="background2" w:themeFillShade="E6"/>
          </w:tcPr>
          <w:p w14:paraId="207728A8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</w:tr>
      <w:tr w:rsidR="00F13D91" w:rsidRPr="00F13D91" w14:paraId="4CA7D280" w14:textId="77777777" w:rsidTr="00F13D91">
        <w:trPr>
          <w:trHeight w:val="3691"/>
        </w:trPr>
        <w:tc>
          <w:tcPr>
            <w:tcW w:w="5652" w:type="dxa"/>
            <w:gridSpan w:val="3"/>
            <w:shd w:val="clear" w:color="auto" w:fill="D5DCE4" w:themeFill="text2" w:themeFillTint="33"/>
          </w:tcPr>
          <w:p w14:paraId="681613EB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lastRenderedPageBreak/>
              <w:t>RECURSOS CLAVE</w:t>
            </w:r>
          </w:p>
          <w:p w14:paraId="32070F10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3768" w:type="dxa"/>
            <w:gridSpan w:val="2"/>
            <w:shd w:val="clear" w:color="auto" w:fill="D5DCE4" w:themeFill="text2" w:themeFillTint="33"/>
          </w:tcPr>
          <w:p w14:paraId="53D9B9D8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CANALES DE VENTA</w:t>
            </w:r>
          </w:p>
          <w:p w14:paraId="62BB75EC" w14:textId="77777777" w:rsidR="00F13D91" w:rsidRPr="00F13D91" w:rsidRDefault="00F13D91" w:rsidP="00F13D91">
            <w:pPr>
              <w:jc w:val="both"/>
              <w:rPr>
                <w:rFonts w:ascii="Baskerville Old Face" w:eastAsia="Basic" w:hAnsi="Baskerville Old Face" w:cs="Basic"/>
                <w:i/>
              </w:rPr>
            </w:pPr>
          </w:p>
        </w:tc>
      </w:tr>
      <w:tr w:rsidR="00F13D91" w:rsidRPr="00F13D91" w14:paraId="2153F677" w14:textId="77777777" w:rsidTr="00F13D91">
        <w:trPr>
          <w:trHeight w:val="3691"/>
        </w:trPr>
        <w:tc>
          <w:tcPr>
            <w:tcW w:w="4077" w:type="dxa"/>
            <w:gridSpan w:val="2"/>
            <w:shd w:val="clear" w:color="auto" w:fill="EDEDED" w:themeFill="accent3" w:themeFillTint="33"/>
          </w:tcPr>
          <w:p w14:paraId="5D434453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ESTRUCTURA DE COSTOS</w:t>
            </w:r>
          </w:p>
          <w:p w14:paraId="78A11D75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i/>
              </w:rPr>
            </w:pPr>
          </w:p>
        </w:tc>
        <w:tc>
          <w:tcPr>
            <w:tcW w:w="5343" w:type="dxa"/>
            <w:gridSpan w:val="3"/>
            <w:shd w:val="clear" w:color="auto" w:fill="EDEDED" w:themeFill="accent3" w:themeFillTint="33"/>
          </w:tcPr>
          <w:p w14:paraId="57F414A1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b/>
                <w:i/>
              </w:rPr>
            </w:pPr>
            <w:r w:rsidRPr="00F13D91">
              <w:rPr>
                <w:rFonts w:ascii="Baskerville Old Face" w:eastAsia="Basic" w:hAnsi="Baskerville Old Face" w:cs="Basic"/>
                <w:b/>
                <w:i/>
              </w:rPr>
              <w:t>FUENTES DE INGRESOS</w:t>
            </w:r>
          </w:p>
          <w:p w14:paraId="49C83988" w14:textId="77777777" w:rsidR="00F13D91" w:rsidRPr="00F13D91" w:rsidRDefault="00F13D91" w:rsidP="00F13D91">
            <w:pPr>
              <w:jc w:val="center"/>
              <w:rPr>
                <w:rFonts w:ascii="Baskerville Old Face" w:eastAsia="Basic" w:hAnsi="Baskerville Old Face" w:cs="Basic"/>
                <w:i/>
              </w:rPr>
            </w:pPr>
          </w:p>
        </w:tc>
      </w:tr>
    </w:tbl>
    <w:p w14:paraId="2D2307D3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  <w:lang w:val="es-ES"/>
        </w:rPr>
      </w:pPr>
    </w:p>
    <w:p w14:paraId="33F00644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  <w:lang w:val="es-ES"/>
        </w:rPr>
      </w:pPr>
    </w:p>
    <w:p w14:paraId="1A2D25AA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  <w:lang w:val="es-ES"/>
        </w:rPr>
      </w:pPr>
    </w:p>
    <w:p w14:paraId="510A9EC2" w14:textId="77777777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  <w:lang w:val="es-ES"/>
        </w:rPr>
      </w:pPr>
    </w:p>
    <w:p w14:paraId="3F3FBE26" w14:textId="7CABE21A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690DF9F3" w14:textId="583ADEE1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65854463" w14:textId="449D8453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69EA2F61" w14:textId="5828842A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256316A0" w14:textId="6567CA05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59BE101C" w14:textId="6B7CEA65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323917EF" w14:textId="5357ED63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6F3AC654" w14:textId="3CD77CC7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31DAA64D" w14:textId="2C2AA0CE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7A67C797" w14:textId="7A60D401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</w:p>
    <w:p w14:paraId="6FB216C8" w14:textId="40DC08C9" w:rsid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  <w:r>
        <w:rPr>
          <w:rFonts w:ascii="Baskerville Old Face" w:eastAsia="Basic" w:hAnsi="Baskerville Old Face" w:cs="Basic"/>
          <w:i/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69548B19" wp14:editId="71C9594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314950" cy="3195320"/>
            <wp:effectExtent l="0" t="0" r="0" b="508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19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DA09A" w14:textId="180632EA" w:rsidR="00F13D91" w:rsidRPr="00F13D91" w:rsidRDefault="00F13D91" w:rsidP="00F13D91">
      <w:pPr>
        <w:jc w:val="both"/>
        <w:rPr>
          <w:rFonts w:ascii="Baskerville Old Face" w:eastAsia="Basic" w:hAnsi="Baskerville Old Face" w:cs="Basic"/>
          <w:i/>
        </w:rPr>
      </w:pPr>
      <w:r>
        <w:rPr>
          <w:rFonts w:ascii="Baskerville Old Face" w:eastAsia="Basic" w:hAnsi="Baskerville Old Face" w:cs="Basic"/>
          <w:i/>
          <w:noProof/>
        </w:rPr>
        <w:drawing>
          <wp:anchor distT="0" distB="0" distL="114300" distR="114300" simplePos="0" relativeHeight="251658241" behindDoc="0" locked="0" layoutInCell="1" allowOverlap="1" wp14:anchorId="47B93FEE" wp14:editId="66B6B991">
            <wp:simplePos x="0" y="0"/>
            <wp:positionH relativeFrom="page">
              <wp:align>center</wp:align>
            </wp:positionH>
            <wp:positionV relativeFrom="paragraph">
              <wp:posOffset>3040380</wp:posOffset>
            </wp:positionV>
            <wp:extent cx="5394960" cy="343852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13D91" w:rsidRPr="00F13D91" w:rsidSect="003269AA">
      <w:headerReference w:type="default" r:id="rId16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4A5FD" w14:textId="77777777" w:rsidR="00F13D91" w:rsidRDefault="00F13D91" w:rsidP="00782378">
      <w:r>
        <w:separator/>
      </w:r>
    </w:p>
  </w:endnote>
  <w:endnote w:type="continuationSeparator" w:id="0">
    <w:p w14:paraId="424979C2" w14:textId="77777777" w:rsidR="00F13D91" w:rsidRDefault="00F13D91" w:rsidP="00782378">
      <w:r>
        <w:continuationSeparator/>
      </w:r>
    </w:p>
  </w:endnote>
  <w:endnote w:type="continuationNotice" w:id="1">
    <w:p w14:paraId="4207C19E" w14:textId="77777777" w:rsidR="00F13D91" w:rsidRDefault="00F13D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40FB2" w14:textId="17AAF6F5" w:rsidR="00F13D91" w:rsidRDefault="00F13D91" w:rsidP="006C40A8">
    <w:pPr>
      <w:jc w:val="center"/>
      <w:rPr>
        <w:rStyle w:val="Hipervnculo"/>
        <w:rFonts w:ascii="Baskerville" w:hAnsi="Baskerville"/>
        <w:b/>
        <w:sz w:val="18"/>
        <w:szCs w:val="18"/>
      </w:rPr>
    </w:pPr>
  </w:p>
  <w:tbl>
    <w:tblPr>
      <w:tblStyle w:val="Tablaconcuadrcula"/>
      <w:tblW w:w="9815" w:type="dxa"/>
      <w:tblInd w:w="-2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4236"/>
      <w:gridCol w:w="3182"/>
    </w:tblGrid>
    <w:tr w:rsidR="00F13D91" w:rsidRPr="00385978" w14:paraId="7981B097" w14:textId="77777777" w:rsidTr="008E4C13">
      <w:trPr>
        <w:trHeight w:val="897"/>
      </w:trPr>
      <w:tc>
        <w:tcPr>
          <w:tcW w:w="2397" w:type="dxa"/>
        </w:tcPr>
        <w:p w14:paraId="20A13C3A" w14:textId="24B9788F" w:rsidR="00F13D91" w:rsidRPr="008E4C13" w:rsidRDefault="00F13D91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>
            <w:rPr>
              <w:rFonts w:ascii="Baskerville" w:hAnsi="Baskerville"/>
              <w:b/>
              <w:sz w:val="18"/>
              <w:szCs w:val="18"/>
            </w:rPr>
            <w:t>San José, Vázquez de Coronado, San Isidro, Contiguo a la Clínica Integral de Salud</w:t>
          </w:r>
        </w:p>
      </w:tc>
      <w:tc>
        <w:tcPr>
          <w:tcW w:w="4236" w:type="dxa"/>
        </w:tcPr>
        <w:p w14:paraId="3C25719A" w14:textId="150A5341" w:rsidR="00F13D91" w:rsidRDefault="00F13D91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Tel</w:t>
          </w:r>
          <w:r>
            <w:rPr>
              <w:rFonts w:ascii="Baskerville" w:hAnsi="Baskerville"/>
              <w:b/>
              <w:sz w:val="18"/>
              <w:szCs w:val="18"/>
            </w:rPr>
            <w:t>éfono</w:t>
          </w:r>
          <w:r w:rsidRPr="00C27C44">
            <w:rPr>
              <w:rFonts w:ascii="Baskerville" w:hAnsi="Baskerville"/>
              <w:b/>
              <w:sz w:val="18"/>
              <w:szCs w:val="18"/>
            </w:rPr>
            <w:t>:</w:t>
          </w:r>
        </w:p>
        <w:p w14:paraId="511D98D2" w14:textId="01ABF011" w:rsidR="00F13D91" w:rsidRDefault="00F13D91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2216-15-00</w:t>
          </w:r>
        </w:p>
        <w:p w14:paraId="6D0F4CC3" w14:textId="1007C87A" w:rsidR="00F13D91" w:rsidRPr="00C27C44" w:rsidRDefault="00F13D91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</w:t>
          </w:r>
          <w:r>
            <w:rPr>
              <w:rFonts w:ascii="Baskerville" w:hAnsi="Baskerville"/>
              <w:b/>
              <w:sz w:val="18"/>
              <w:szCs w:val="18"/>
            </w:rPr>
            <w:t>61</w:t>
          </w:r>
        </w:p>
        <w:p w14:paraId="64904D77" w14:textId="395E2DC9" w:rsidR="00F13D91" w:rsidRPr="00385978" w:rsidRDefault="00F13D91" w:rsidP="008E4C13">
          <w:pPr>
            <w:pStyle w:val="Piedepgina"/>
            <w:jc w:val="center"/>
            <w:rPr>
              <w:rFonts w:ascii="Times New Roman" w:hAnsi="Times New Roman"/>
            </w:rPr>
          </w:pPr>
        </w:p>
      </w:tc>
      <w:tc>
        <w:tcPr>
          <w:tcW w:w="3182" w:type="dxa"/>
        </w:tcPr>
        <w:p w14:paraId="578226ED" w14:textId="77777777" w:rsidR="00F13D91" w:rsidRDefault="00F13D91" w:rsidP="008E4C13">
          <w:pPr>
            <w:jc w:val="center"/>
            <w:rPr>
              <w:rStyle w:val="Hipervnculo"/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 xml:space="preserve">Correo Electrónico: </w:t>
          </w:r>
          <w:hyperlink r:id="rId1" w:history="1">
            <w:r w:rsidRPr="00C27C44">
              <w:rPr>
                <w:rStyle w:val="Hipervnculo"/>
                <w:rFonts w:ascii="Baskerville" w:hAnsi="Baskerville"/>
                <w:b/>
                <w:sz w:val="18"/>
                <w:szCs w:val="18"/>
              </w:rPr>
              <w:t>promotora@promotora.go.cr</w:t>
            </w:r>
          </w:hyperlink>
        </w:p>
        <w:p w14:paraId="0EF8CA9D" w14:textId="5ABB1E31" w:rsidR="00F13D91" w:rsidRPr="00385978" w:rsidRDefault="00F13D91" w:rsidP="008E4C13">
          <w:pPr>
            <w:pStyle w:val="Piedepgina"/>
            <w:ind w:left="0"/>
            <w:rPr>
              <w:rFonts w:ascii="Times New Roman" w:hAnsi="Times New Roman"/>
            </w:rPr>
          </w:pPr>
        </w:p>
      </w:tc>
    </w:tr>
  </w:tbl>
  <w:p w14:paraId="240442D9" w14:textId="6759764B" w:rsidR="00F13D91" w:rsidRPr="00C27C44" w:rsidRDefault="00F13D91" w:rsidP="008E4C13">
    <w:pPr>
      <w:ind w:left="-1418" w:right="-1413"/>
      <w:jc w:val="center"/>
      <w:rPr>
        <w:rFonts w:ascii="Baskerville" w:hAnsi="Baskerville"/>
        <w:sz w:val="18"/>
        <w:szCs w:val="18"/>
        <w:lang w:val="es-MX"/>
      </w:rPr>
    </w:pPr>
    <w:r>
      <w:rPr>
        <w:noProof/>
      </w:rPr>
      <w:drawing>
        <wp:inline distT="0" distB="0" distL="0" distR="0" wp14:anchorId="6E1C05F1" wp14:editId="615FEA58">
          <wp:extent cx="7924800" cy="539750"/>
          <wp:effectExtent l="0" t="0" r="0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276" cy="54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AF4EB" w14:textId="77777777" w:rsidR="00F13D91" w:rsidRDefault="00F13D91" w:rsidP="00782378">
      <w:bookmarkStart w:id="0" w:name="_Hlk187833553"/>
      <w:bookmarkEnd w:id="0"/>
      <w:r>
        <w:separator/>
      </w:r>
    </w:p>
  </w:footnote>
  <w:footnote w:type="continuationSeparator" w:id="0">
    <w:p w14:paraId="6456B290" w14:textId="77777777" w:rsidR="00F13D91" w:rsidRDefault="00F13D91" w:rsidP="00782378">
      <w:r>
        <w:continuationSeparator/>
      </w:r>
    </w:p>
  </w:footnote>
  <w:footnote w:type="continuationNotice" w:id="1">
    <w:p w14:paraId="2F5AE8AE" w14:textId="77777777" w:rsidR="00F13D91" w:rsidRDefault="00F13D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AF41" w14:textId="51C0A5B6" w:rsidR="00F13D91" w:rsidRPr="00C27C44" w:rsidRDefault="00F13D91" w:rsidP="00011EAB">
    <w:pPr>
      <w:pStyle w:val="Encabezado"/>
      <w:jc w:val="center"/>
      <w:rPr>
        <w:rFonts w:ascii="Baskerville" w:hAnsi="Baskerville"/>
        <w:sz w:val="28"/>
      </w:rPr>
    </w:pPr>
    <w:r>
      <w:rPr>
        <w:noProof/>
      </w:rPr>
      <w:drawing>
        <wp:inline distT="0" distB="0" distL="0" distR="0" wp14:anchorId="792E3B13" wp14:editId="14896473">
          <wp:extent cx="2890158" cy="737395"/>
          <wp:effectExtent l="0" t="0" r="0" b="5715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90F07" w14:textId="6DD7FB17" w:rsidR="00F13D91" w:rsidRPr="00011EAB" w:rsidRDefault="00F13D91">
    <w:pPr>
      <w:pStyle w:val="Encabezado"/>
      <w:rPr>
        <w:rFonts w:ascii="Baskerville" w:hAnsi="Baskerville"/>
        <w:sz w:val="14"/>
      </w:rPr>
    </w:pPr>
  </w:p>
  <w:p w14:paraId="67B26525" w14:textId="0F0DEDAD" w:rsidR="00F13D91" w:rsidRPr="00C27C44" w:rsidRDefault="00F13D91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41DF21F8" w14:textId="428380C8" w:rsidR="00F13D91" w:rsidRPr="00C27C44" w:rsidRDefault="00F13D91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6F77E3BF" w14:textId="145A5D5E" w:rsidR="00F13D91" w:rsidRPr="00011EAB" w:rsidRDefault="00F13D91" w:rsidP="00712762">
    <w:pPr>
      <w:tabs>
        <w:tab w:val="left" w:pos="3435"/>
      </w:tabs>
      <w:jc w:val="right"/>
      <w:rPr>
        <w:rFonts w:ascii="Baskerville" w:hAnsi="Baskerville"/>
        <w:sz w:val="18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F13D91" w:rsidRPr="00C27C44" w:rsidRDefault="00F13D91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F13D91" w:rsidRPr="00306535" w:rsidRDefault="00F13D91">
    <w:pPr>
      <w:pStyle w:val="Encabezado"/>
      <w:rPr>
        <w:rFonts w:ascii="Baskerville" w:hAnsi="Baskerville"/>
        <w:sz w:val="14"/>
        <w:szCs w:val="28"/>
      </w:rPr>
    </w:pPr>
  </w:p>
  <w:p w14:paraId="79402DF5" w14:textId="77777777" w:rsidR="00F13D91" w:rsidRPr="00C27C44" w:rsidRDefault="00F13D91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2E3018E6" w14:textId="77777777" w:rsidR="00F13D91" w:rsidRPr="00C27C44" w:rsidRDefault="00F13D91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4300A57F" w14:textId="77777777" w:rsidR="00F13D91" w:rsidRPr="00C27C44" w:rsidRDefault="00F13D91" w:rsidP="006C40A8">
    <w:pPr>
      <w:tabs>
        <w:tab w:val="left" w:pos="3435"/>
      </w:tabs>
      <w:rPr>
        <w:rFonts w:ascii="Baskerville" w:hAnsi="Baskerville"/>
        <w:sz w:val="28"/>
        <w:szCs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D2C"/>
    <w:multiLevelType w:val="hybridMultilevel"/>
    <w:tmpl w:val="0E4CDD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BBB"/>
    <w:multiLevelType w:val="hybridMultilevel"/>
    <w:tmpl w:val="FDE25A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13D63"/>
    <w:multiLevelType w:val="hybridMultilevel"/>
    <w:tmpl w:val="61A6B97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C452C"/>
    <w:multiLevelType w:val="hybridMultilevel"/>
    <w:tmpl w:val="20F6F604"/>
    <w:lvl w:ilvl="0" w:tplc="7F381D2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40CC1"/>
    <w:multiLevelType w:val="hybridMultilevel"/>
    <w:tmpl w:val="EC5C496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6" w15:restartNumberingAfterBreak="0">
    <w:nsid w:val="433C1F92"/>
    <w:multiLevelType w:val="hybridMultilevel"/>
    <w:tmpl w:val="B406002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6371E"/>
    <w:multiLevelType w:val="hybridMultilevel"/>
    <w:tmpl w:val="6A6ADDA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8AE0577"/>
    <w:multiLevelType w:val="hybridMultilevel"/>
    <w:tmpl w:val="5026139E"/>
    <w:lvl w:ilvl="0" w:tplc="D8AA96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20E44"/>
    <w:multiLevelType w:val="hybridMultilevel"/>
    <w:tmpl w:val="C1B23A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ShadeFormData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D3E26"/>
    <w:rsid w:val="000F3A88"/>
    <w:rsid w:val="00102108"/>
    <w:rsid w:val="00116F52"/>
    <w:rsid w:val="00136595"/>
    <w:rsid w:val="001773DE"/>
    <w:rsid w:val="001D447A"/>
    <w:rsid w:val="001D4AFF"/>
    <w:rsid w:val="001E4078"/>
    <w:rsid w:val="001E49E7"/>
    <w:rsid w:val="001E5BBB"/>
    <w:rsid w:val="00276595"/>
    <w:rsid w:val="002F176A"/>
    <w:rsid w:val="00306535"/>
    <w:rsid w:val="00313A74"/>
    <w:rsid w:val="00324F7E"/>
    <w:rsid w:val="003269AA"/>
    <w:rsid w:val="003D5D3F"/>
    <w:rsid w:val="003E7D83"/>
    <w:rsid w:val="00402E4C"/>
    <w:rsid w:val="004169FB"/>
    <w:rsid w:val="004C48C8"/>
    <w:rsid w:val="004C7B6A"/>
    <w:rsid w:val="004E6A55"/>
    <w:rsid w:val="00511270"/>
    <w:rsid w:val="00521FA8"/>
    <w:rsid w:val="00581E9F"/>
    <w:rsid w:val="00596F27"/>
    <w:rsid w:val="005C333C"/>
    <w:rsid w:val="00621AC3"/>
    <w:rsid w:val="00653458"/>
    <w:rsid w:val="00680BE3"/>
    <w:rsid w:val="00687CF8"/>
    <w:rsid w:val="006C20E4"/>
    <w:rsid w:val="006C40A8"/>
    <w:rsid w:val="006C5372"/>
    <w:rsid w:val="00712762"/>
    <w:rsid w:val="00721BEE"/>
    <w:rsid w:val="00770FCF"/>
    <w:rsid w:val="00782378"/>
    <w:rsid w:val="007A3AB8"/>
    <w:rsid w:val="007D3181"/>
    <w:rsid w:val="008361FC"/>
    <w:rsid w:val="0083781B"/>
    <w:rsid w:val="00857EEA"/>
    <w:rsid w:val="0087396F"/>
    <w:rsid w:val="00897F0E"/>
    <w:rsid w:val="008A2A2A"/>
    <w:rsid w:val="008E4C13"/>
    <w:rsid w:val="009006BB"/>
    <w:rsid w:val="0090354E"/>
    <w:rsid w:val="00946D54"/>
    <w:rsid w:val="00992022"/>
    <w:rsid w:val="009A367C"/>
    <w:rsid w:val="009B5B49"/>
    <w:rsid w:val="009C0994"/>
    <w:rsid w:val="00A041AC"/>
    <w:rsid w:val="00A20813"/>
    <w:rsid w:val="00A35E0C"/>
    <w:rsid w:val="00A97523"/>
    <w:rsid w:val="00A97B2D"/>
    <w:rsid w:val="00AA1454"/>
    <w:rsid w:val="00AC572B"/>
    <w:rsid w:val="00B41E3F"/>
    <w:rsid w:val="00B77D34"/>
    <w:rsid w:val="00BA2913"/>
    <w:rsid w:val="00BE16A7"/>
    <w:rsid w:val="00BE6EF9"/>
    <w:rsid w:val="00C27C44"/>
    <w:rsid w:val="00C40EB5"/>
    <w:rsid w:val="00CA10DB"/>
    <w:rsid w:val="00CD7AA2"/>
    <w:rsid w:val="00CF1D4F"/>
    <w:rsid w:val="00D02575"/>
    <w:rsid w:val="00D36D4C"/>
    <w:rsid w:val="00D8452A"/>
    <w:rsid w:val="00D95D01"/>
    <w:rsid w:val="00DB4FC1"/>
    <w:rsid w:val="00DC2342"/>
    <w:rsid w:val="00DC5EEF"/>
    <w:rsid w:val="00E05A44"/>
    <w:rsid w:val="00E12F74"/>
    <w:rsid w:val="00E2058F"/>
    <w:rsid w:val="00E36E3B"/>
    <w:rsid w:val="00E97EDF"/>
    <w:rsid w:val="00EB5960"/>
    <w:rsid w:val="00EC317E"/>
    <w:rsid w:val="00EE77CD"/>
    <w:rsid w:val="00EF353E"/>
    <w:rsid w:val="00EF5787"/>
    <w:rsid w:val="00F00CDD"/>
    <w:rsid w:val="00F13D91"/>
    <w:rsid w:val="00F219DC"/>
    <w:rsid w:val="00F26F35"/>
    <w:rsid w:val="00F45A78"/>
    <w:rsid w:val="00F80C42"/>
    <w:rsid w:val="00F81114"/>
    <w:rsid w:val="00FA7511"/>
    <w:rsid w:val="00FB4A80"/>
    <w:rsid w:val="00FC1A0E"/>
    <w:rsid w:val="00FC748B"/>
    <w:rsid w:val="00FD5026"/>
    <w:rsid w:val="228E51A2"/>
    <w:rsid w:val="35C26E09"/>
    <w:rsid w:val="43828357"/>
    <w:rsid w:val="64B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2575"/>
    <w:rPr>
      <w:color w:val="808080"/>
    </w:rPr>
  </w:style>
  <w:style w:type="table" w:styleId="Tablaconcuadrcula4-nfasis5">
    <w:name w:val="Grid Table 4 Accent 5"/>
    <w:basedOn w:val="Tablanormal"/>
    <w:uiPriority w:val="49"/>
    <w:rsid w:val="0065345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DC5E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C40EB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0EB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40E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4BF37-0C1E-473D-9815-1F3E104B6B3F}"/>
      </w:docPartPr>
      <w:docPartBody>
        <w:p w:rsidR="003F3A73" w:rsidRDefault="003F3A73">
          <w:r w:rsidRPr="006E38A8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AB"/>
    <w:rsid w:val="003F3A73"/>
    <w:rsid w:val="004964AB"/>
    <w:rsid w:val="00963CD1"/>
    <w:rsid w:val="00F77244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F3A73"/>
    <w:rPr>
      <w:color w:val="808080"/>
    </w:rPr>
  </w:style>
  <w:style w:type="paragraph" w:customStyle="1" w:styleId="18F13B7D0AD74DB58D7F1B46E423BAC0">
    <w:name w:val="18F13B7D0AD74DB58D7F1B46E423BAC0"/>
    <w:rsid w:val="004964AB"/>
  </w:style>
  <w:style w:type="paragraph" w:customStyle="1" w:styleId="4A1DFB2AD5164181B42D69FDC9272FE5">
    <w:name w:val="4A1DFB2AD5164181B42D69FDC9272FE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">
    <w:name w:val="8F2FE04C89ED480FA69ED0F3E329591D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">
    <w:name w:val="0E5882EE4BE8473AAF20ADF686FAF4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">
    <w:name w:val="304CDB93C4B643019906CDD7BE3B47E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1">
    <w:name w:val="18F13B7D0AD74DB58D7F1B46E423BAC0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1">
    <w:name w:val="4A1DFB2AD5164181B42D69FDC9272FE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1">
    <w:name w:val="8F2FE04C89ED480FA69ED0F3E329591D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1">
    <w:name w:val="0E5882EE4BE8473AAF20ADF686FAF454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1">
    <w:name w:val="304CDB93C4B643019906CDD7BE3B47E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2">
    <w:name w:val="18F13B7D0AD74DB58D7F1B46E423BAC0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2">
    <w:name w:val="4A1DFB2AD5164181B42D69FDC9272FE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2">
    <w:name w:val="8F2FE04C89ED480FA69ED0F3E329591D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2">
    <w:name w:val="0E5882EE4BE8473AAF20ADF686FAF454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2">
    <w:name w:val="304CDB93C4B643019906CDD7BE3B47E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">
    <w:name w:val="014320FC38114524938A6EA1CBB0A11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3">
    <w:name w:val="18F13B7D0AD74DB58D7F1B46E423BAC0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3">
    <w:name w:val="4A1DFB2AD5164181B42D69FDC9272FE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3">
    <w:name w:val="8F2FE04C89ED480FA69ED0F3E329591D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3">
    <w:name w:val="0E5882EE4BE8473AAF20ADF686FAF454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3">
    <w:name w:val="304CDB93C4B643019906CDD7BE3B47E8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1">
    <w:name w:val="014320FC38114524938A6EA1CBB0A11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">
    <w:name w:val="F31C182DBBFD4E41A17F2BA8035C5F7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4">
    <w:name w:val="18F13B7D0AD74DB58D7F1B46E423BAC0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4">
    <w:name w:val="4A1DFB2AD5164181B42D69FDC9272FE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4">
    <w:name w:val="8F2FE04C89ED480FA69ED0F3E329591D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4">
    <w:name w:val="0E5882EE4BE8473AAF20ADF686FAF454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4">
    <w:name w:val="304CDB93C4B643019906CDD7BE3B47E8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2">
    <w:name w:val="014320FC38114524938A6EA1CBB0A11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1">
    <w:name w:val="F31C182DBBFD4E41A17F2BA8035C5F7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">
    <w:name w:val="6423BE12FCE04B9294298BFE6B341F0C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FA66CB88FD9417597F6CECC436B180F">
    <w:name w:val="0FA66CB88FD9417597F6CECC436B180F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5">
    <w:name w:val="18F13B7D0AD74DB58D7F1B46E423BAC0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5">
    <w:name w:val="4A1DFB2AD5164181B42D69FDC9272FE5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5">
    <w:name w:val="8F2FE04C89ED480FA69ED0F3E329591D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5">
    <w:name w:val="0E5882EE4BE8473AAF20ADF686FAF454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5">
    <w:name w:val="304CDB93C4B643019906CDD7BE3B47E8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3">
    <w:name w:val="014320FC38114524938A6EA1CBB0A11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2">
    <w:name w:val="F31C182DBBFD4E41A17F2BA8035C5F7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1">
    <w:name w:val="6423BE12FCE04B9294298BFE6B341F0C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ADE28135685434F97717727EA3FC1FA">
    <w:name w:val="9ADE28135685434F97717727EA3FC1FA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6">
    <w:name w:val="18F13B7D0AD74DB58D7F1B46E423BAC06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C331EEAF1B94BECBE5E4FBDA1EB2DD9">
    <w:name w:val="8C331EEAF1B94BECBE5E4FBDA1EB2DD9"/>
    <w:rsid w:val="00F8590F"/>
  </w:style>
  <w:style w:type="paragraph" w:customStyle="1" w:styleId="74AAEBD34E054882B7540B00D2BCED43">
    <w:name w:val="74AAEBD34E054882B7540B00D2BCED43"/>
    <w:rsid w:val="00F8590F"/>
  </w:style>
  <w:style w:type="paragraph" w:customStyle="1" w:styleId="36A2C197A0D04B62B1ABBA472280275E">
    <w:name w:val="36A2C197A0D04B62B1ABBA472280275E"/>
    <w:rsid w:val="00F8590F"/>
  </w:style>
  <w:style w:type="paragraph" w:customStyle="1" w:styleId="6DB5AAE02C824B10A3B2136041650B38">
    <w:name w:val="6DB5AAE02C824B10A3B2136041650B38"/>
    <w:rsid w:val="00F8590F"/>
  </w:style>
  <w:style w:type="paragraph" w:customStyle="1" w:styleId="19E7938ACC5A43EF90F6B45AB05C082D">
    <w:name w:val="19E7938ACC5A43EF90F6B45AB05C082D"/>
    <w:rsid w:val="00F8590F"/>
  </w:style>
  <w:style w:type="paragraph" w:customStyle="1" w:styleId="5F3DB16EE96141E7A15603B7807EDEE9">
    <w:name w:val="5F3DB16EE96141E7A15603B7807EDEE9"/>
    <w:rsid w:val="00F8590F"/>
  </w:style>
  <w:style w:type="paragraph" w:customStyle="1" w:styleId="7F60B451570D411FBBC22B0F359BB598">
    <w:name w:val="7F60B451570D411FBBC22B0F359BB598"/>
    <w:rsid w:val="00F8590F"/>
  </w:style>
  <w:style w:type="paragraph" w:customStyle="1" w:styleId="8AF6D7C2B93147A4922862AAD1E4474C">
    <w:name w:val="8AF6D7C2B93147A4922862AAD1E4474C"/>
    <w:rsid w:val="00F8590F"/>
  </w:style>
  <w:style w:type="paragraph" w:customStyle="1" w:styleId="AB097F61633D430991A6CEF5079A9C09">
    <w:name w:val="AB097F61633D430991A6CEF5079A9C09"/>
    <w:rsid w:val="00F8590F"/>
  </w:style>
  <w:style w:type="paragraph" w:customStyle="1" w:styleId="347296B8B6D44F4EA48DF5140D43D97B">
    <w:name w:val="347296B8B6D44F4EA48DF5140D43D97B"/>
    <w:rsid w:val="00F8590F"/>
  </w:style>
  <w:style w:type="paragraph" w:customStyle="1" w:styleId="68B2461C0B144786B3EC2FB4878FF2E6">
    <w:name w:val="68B2461C0B144786B3EC2FB4878FF2E6"/>
    <w:rsid w:val="00F8590F"/>
  </w:style>
  <w:style w:type="paragraph" w:customStyle="1" w:styleId="19F7026223C34D88B6310F3D66F88B5F">
    <w:name w:val="19F7026223C34D88B6310F3D66F88B5F"/>
    <w:rsid w:val="00F8590F"/>
  </w:style>
  <w:style w:type="paragraph" w:customStyle="1" w:styleId="8D01F7909694490D8983B04E20849CDE">
    <w:name w:val="8D01F7909694490D8983B04E20849CDE"/>
    <w:rsid w:val="00F8590F"/>
  </w:style>
  <w:style w:type="paragraph" w:customStyle="1" w:styleId="8A9A6B1511654D0EBCE79884BF2C3574">
    <w:name w:val="8A9A6B1511654D0EBCE79884BF2C3574"/>
    <w:rsid w:val="00F8590F"/>
  </w:style>
  <w:style w:type="paragraph" w:customStyle="1" w:styleId="D5BE7BBE371849CC8C03A3EA65DEBBAE">
    <w:name w:val="D5BE7BBE371849CC8C03A3EA65DEBBAE"/>
    <w:rsid w:val="00F8590F"/>
  </w:style>
  <w:style w:type="paragraph" w:customStyle="1" w:styleId="EDCD2ADA0A4045B9BD022E5638408964">
    <w:name w:val="EDCD2ADA0A4045B9BD022E5638408964"/>
    <w:rsid w:val="00F8590F"/>
  </w:style>
  <w:style w:type="paragraph" w:customStyle="1" w:styleId="D3C0DB6F64274BF89BF4EC94472E5087">
    <w:name w:val="D3C0DB6F64274BF89BF4EC94472E5087"/>
    <w:rsid w:val="00F8590F"/>
  </w:style>
  <w:style w:type="paragraph" w:customStyle="1" w:styleId="2FC978A8DD2D4FBABC13CEB90619DF71">
    <w:name w:val="2FC978A8DD2D4FBABC13CEB90619DF71"/>
    <w:rsid w:val="00F8590F"/>
  </w:style>
  <w:style w:type="paragraph" w:customStyle="1" w:styleId="A2CD3AFF32334926BEFD354DC0312B79">
    <w:name w:val="A2CD3AFF32334926BEFD354DC0312B79"/>
    <w:rsid w:val="00F8590F"/>
  </w:style>
  <w:style w:type="paragraph" w:customStyle="1" w:styleId="5F3DB16EE96141E7A15603B7807EDEE91">
    <w:name w:val="5F3DB16EE96141E7A15603B7807EDEE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1">
    <w:name w:val="7F60B451570D411FBBC22B0F359BB598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1">
    <w:name w:val="8AF6D7C2B93147A4922862AAD1E4474C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1">
    <w:name w:val="AB097F61633D430991A6CEF5079A9C0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1">
    <w:name w:val="347296B8B6D44F4EA48DF5140D43D97B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1">
    <w:name w:val="68B2461C0B144786B3EC2FB4878FF2E6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1">
    <w:name w:val="19F7026223C34D88B6310F3D66F88B5F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1">
    <w:name w:val="8D01F7909694490D8983B04E20849CD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1">
    <w:name w:val="8A9A6B1511654D0EBCE79884BF2C357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1">
    <w:name w:val="D5BE7BBE371849CC8C03A3EA65DEBBA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1">
    <w:name w:val="EDCD2ADA0A4045B9BD022E563840896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1">
    <w:name w:val="D3C0DB6F64274BF89BF4EC94472E5087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1">
    <w:name w:val="2FC978A8DD2D4FBABC13CEB90619DF71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1">
    <w:name w:val="A2CD3AFF32334926BEFD354DC0312B7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2">
    <w:name w:val="5F3DB16EE96141E7A15603B7807EDEE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2">
    <w:name w:val="7F60B451570D411FBBC22B0F359BB598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2">
    <w:name w:val="8AF6D7C2B93147A4922862AAD1E4474C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2">
    <w:name w:val="AB097F61633D430991A6CEF5079A9C0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2">
    <w:name w:val="347296B8B6D44F4EA48DF5140D43D97B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2">
    <w:name w:val="68B2461C0B144786B3EC2FB4878FF2E6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2">
    <w:name w:val="19F7026223C34D88B6310F3D66F88B5F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2">
    <w:name w:val="8D01F7909694490D8983B04E20849CD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2">
    <w:name w:val="8A9A6B1511654D0EBCE79884BF2C357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2">
    <w:name w:val="D5BE7BBE371849CC8C03A3EA65DEBBA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2">
    <w:name w:val="EDCD2ADA0A4045B9BD022E563840896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2">
    <w:name w:val="D3C0DB6F64274BF89BF4EC94472E5087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2">
    <w:name w:val="2FC978A8DD2D4FBABC13CEB90619DF71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2">
    <w:name w:val="A2CD3AFF32334926BEFD354DC0312B7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3">
    <w:name w:val="5F3DB16EE96141E7A15603B7807EDEE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3">
    <w:name w:val="7F60B451570D411FBBC22B0F359BB598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3">
    <w:name w:val="8AF6D7C2B93147A4922862AAD1E4474C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3">
    <w:name w:val="AB097F61633D430991A6CEF5079A9C0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3">
    <w:name w:val="347296B8B6D44F4EA48DF5140D43D97B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3">
    <w:name w:val="68B2461C0B144786B3EC2FB4878FF2E6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3">
    <w:name w:val="19F7026223C34D88B6310F3D66F88B5F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3">
    <w:name w:val="8D01F7909694490D8983B04E20849CD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3">
    <w:name w:val="8A9A6B1511654D0EBCE79884BF2C357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3">
    <w:name w:val="D5BE7BBE371849CC8C03A3EA65DEBBA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3">
    <w:name w:val="EDCD2ADA0A4045B9BD022E563840896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3">
    <w:name w:val="D3C0DB6F64274BF89BF4EC94472E5087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3">
    <w:name w:val="2FC978A8DD2D4FBABC13CEB90619DF71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3">
    <w:name w:val="A2CD3AFF32334926BEFD354DC0312B7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">
    <w:name w:val="D486F62A2F844BDE9332E3F2DBD06019"/>
    <w:rsid w:val="00F77244"/>
  </w:style>
  <w:style w:type="paragraph" w:customStyle="1" w:styleId="C06D7CC1ACF84B268BE4D9E4D37A6C66">
    <w:name w:val="C06D7CC1ACF84B268BE4D9E4D37A6C66"/>
    <w:rsid w:val="00F77244"/>
  </w:style>
  <w:style w:type="paragraph" w:customStyle="1" w:styleId="78996BBA4EF34606B092A72EA463B188">
    <w:name w:val="78996BBA4EF34606B092A72EA463B188"/>
    <w:rsid w:val="00F77244"/>
  </w:style>
  <w:style w:type="paragraph" w:customStyle="1" w:styleId="31FF675C9A6441CA98D310639FBC7D42">
    <w:name w:val="31FF675C9A6441CA98D310639FBC7D42"/>
    <w:rsid w:val="00F77244"/>
  </w:style>
  <w:style w:type="paragraph" w:customStyle="1" w:styleId="C1F9226420DB4D9B8EF570C011C2AB6A">
    <w:name w:val="C1F9226420DB4D9B8EF570C011C2AB6A"/>
    <w:rsid w:val="00F77244"/>
  </w:style>
  <w:style w:type="paragraph" w:customStyle="1" w:styleId="6BABFE4FDA5D4A84BF5F387E920AD2FC">
    <w:name w:val="6BABFE4FDA5D4A84BF5F387E920AD2FC"/>
    <w:rsid w:val="00F77244"/>
  </w:style>
  <w:style w:type="paragraph" w:customStyle="1" w:styleId="D486F62A2F844BDE9332E3F2DBD060191">
    <w:name w:val="D486F62A2F844BDE9332E3F2DBD06019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1">
    <w:name w:val="78996BBA4EF34606B092A72EA463B188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">
    <w:name w:val="31FF675C9A6441CA98D310639FBC7D42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">
    <w:name w:val="C1F9226420DB4D9B8EF570C011C2AB6A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1">
    <w:name w:val="6BABFE4FDA5D4A84BF5F387E920AD2FC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2">
    <w:name w:val="D486F62A2F844BDE9332E3F2DBD06019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2">
    <w:name w:val="78996BBA4EF34606B092A72EA463B188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2">
    <w:name w:val="31FF675C9A6441CA98D310639FBC7D42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2">
    <w:name w:val="C1F9226420DB4D9B8EF570C011C2AB6A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2">
    <w:name w:val="6BABFE4FDA5D4A84BF5F387E920AD2FC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3">
    <w:name w:val="D486F62A2F844BDE9332E3F2DBD06019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3">
    <w:name w:val="78996BBA4EF34606B092A72EA463B188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3">
    <w:name w:val="31FF675C9A6441CA98D310639FBC7D42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3">
    <w:name w:val="C1F9226420DB4D9B8EF570C011C2AB6A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3">
    <w:name w:val="6BABFE4FDA5D4A84BF5F387E920AD2FC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F85B8B4618843F3BF2FEE5AF8866317">
    <w:name w:val="FF85B8B4618843F3BF2FEE5AF8866317"/>
    <w:rsid w:val="00963CD1"/>
  </w:style>
  <w:style w:type="paragraph" w:customStyle="1" w:styleId="26A95F6A53CD445CBF90B7DDD57C4582">
    <w:name w:val="26A95F6A53CD445CBF90B7DDD57C4582"/>
    <w:rsid w:val="00963CD1"/>
  </w:style>
  <w:style w:type="paragraph" w:customStyle="1" w:styleId="BE4097815FE241B093AB63A275E620B5">
    <w:name w:val="BE4097815FE241B093AB63A275E620B5"/>
    <w:rsid w:val="00963CD1"/>
  </w:style>
  <w:style w:type="paragraph" w:customStyle="1" w:styleId="C82C53D15C2A41A3915DCFAEF1583434">
    <w:name w:val="C82C53D15C2A41A3915DCFAEF1583434"/>
    <w:rsid w:val="00963CD1"/>
  </w:style>
  <w:style w:type="paragraph" w:customStyle="1" w:styleId="5643E929FC96465FB66650C4C8ED4BDB">
    <w:name w:val="5643E929FC96465FB66650C4C8ED4BDB"/>
    <w:rsid w:val="00963CD1"/>
  </w:style>
  <w:style w:type="paragraph" w:customStyle="1" w:styleId="5FCB999C18E1498DA6DFE1837017208D">
    <w:name w:val="5FCB999C18E1498DA6DFE1837017208D"/>
    <w:rsid w:val="00963CD1"/>
  </w:style>
  <w:style w:type="paragraph" w:customStyle="1" w:styleId="9576F3A07ECD40BD93BEA68E589BE304">
    <w:name w:val="9576F3A07ECD40BD93BEA68E589BE304"/>
    <w:rsid w:val="00963CD1"/>
  </w:style>
  <w:style w:type="paragraph" w:customStyle="1" w:styleId="C2EBFF0CC3094A2BA1CF38FD165D3867">
    <w:name w:val="C2EBFF0CC3094A2BA1CF38FD165D3867"/>
    <w:rsid w:val="00963CD1"/>
  </w:style>
  <w:style w:type="paragraph" w:customStyle="1" w:styleId="5B2F1E1788CA402781B1E7B11A15DCFD">
    <w:name w:val="5B2F1E1788CA402781B1E7B11A15DCFD"/>
    <w:rsid w:val="00963CD1"/>
  </w:style>
  <w:style w:type="paragraph" w:customStyle="1" w:styleId="1F66F8CFFAFC4DACA2C5ADF39E70DC04">
    <w:name w:val="1F66F8CFFAFC4DACA2C5ADF39E70DC04"/>
    <w:rsid w:val="00963CD1"/>
  </w:style>
  <w:style w:type="paragraph" w:customStyle="1" w:styleId="8665C9E664EC466BA4708D2EF8AF4CF2">
    <w:name w:val="8665C9E664EC466BA4708D2EF8AF4CF2"/>
    <w:rsid w:val="00963CD1"/>
  </w:style>
  <w:style w:type="paragraph" w:customStyle="1" w:styleId="3CC7E3EC6E4442DC9F9FBAB9820E1777">
    <w:name w:val="3CC7E3EC6E4442DC9F9FBAB9820E1777"/>
    <w:rsid w:val="00963CD1"/>
  </w:style>
  <w:style w:type="paragraph" w:customStyle="1" w:styleId="B383FE11684C41FBB97F8E64D0D9887E">
    <w:name w:val="B383FE11684C41FBB97F8E64D0D9887E"/>
    <w:rsid w:val="00963CD1"/>
  </w:style>
  <w:style w:type="paragraph" w:customStyle="1" w:styleId="F0E11B638C5E4E67A005D34487F3DE08">
    <w:name w:val="F0E11B638C5E4E67A005D34487F3DE08"/>
    <w:rsid w:val="00963CD1"/>
  </w:style>
  <w:style w:type="paragraph" w:customStyle="1" w:styleId="61F66FB32C0F47B590E93E7DC28AA0D4">
    <w:name w:val="61F66FB32C0F47B590E93E7DC28AA0D4"/>
    <w:rsid w:val="00963CD1"/>
  </w:style>
  <w:style w:type="paragraph" w:customStyle="1" w:styleId="65E6A1C281E44E38864EA1800720B606">
    <w:name w:val="65E6A1C281E44E38864EA1800720B606"/>
    <w:rsid w:val="00963CD1"/>
  </w:style>
  <w:style w:type="paragraph" w:customStyle="1" w:styleId="9400E49CFC344B8DAA67016AEC06CFEE">
    <w:name w:val="9400E49CFC344B8DAA67016AEC06CFEE"/>
    <w:rsid w:val="00963CD1"/>
  </w:style>
  <w:style w:type="paragraph" w:customStyle="1" w:styleId="F49306F4BFE741408AA9B833BAFE0AD3">
    <w:name w:val="F49306F4BFE741408AA9B833BAFE0AD3"/>
    <w:rsid w:val="00963CD1"/>
  </w:style>
  <w:style w:type="paragraph" w:customStyle="1" w:styleId="A0210DCC9E0B434B9CE60C98A5B91D93">
    <w:name w:val="A0210DCC9E0B434B9CE60C98A5B91D93"/>
    <w:rsid w:val="00963CD1"/>
  </w:style>
  <w:style w:type="paragraph" w:customStyle="1" w:styleId="A0DD661D32E849FEAC1B1B21BF2FB9B4">
    <w:name w:val="A0DD661D32E849FEAC1B1B21BF2FB9B4"/>
    <w:rsid w:val="00963CD1"/>
  </w:style>
  <w:style w:type="paragraph" w:customStyle="1" w:styleId="674FFDE1B5B64D28B7014DAB26F7579B">
    <w:name w:val="674FFDE1B5B64D28B7014DAB26F7579B"/>
    <w:rsid w:val="00963CD1"/>
  </w:style>
  <w:style w:type="paragraph" w:customStyle="1" w:styleId="A4714B5C66EA4B73817A7FA3EDB5A14D">
    <w:name w:val="A4714B5C66EA4B73817A7FA3EDB5A14D"/>
    <w:rsid w:val="00963CD1"/>
  </w:style>
  <w:style w:type="paragraph" w:customStyle="1" w:styleId="F406FFD6E63B4FEBBA70A43F2C25DA61">
    <w:name w:val="F406FFD6E63B4FEBBA70A43F2C25DA61"/>
    <w:rsid w:val="00963CD1"/>
  </w:style>
  <w:style w:type="paragraph" w:customStyle="1" w:styleId="B32C127086284624BD8CF4F34106BFCF">
    <w:name w:val="B32C127086284624BD8CF4F34106BFCF"/>
    <w:rsid w:val="00963CD1"/>
  </w:style>
  <w:style w:type="paragraph" w:customStyle="1" w:styleId="1CD49710C885404A9CEF54A746719962">
    <w:name w:val="1CD49710C885404A9CEF54A746719962"/>
    <w:rsid w:val="00963CD1"/>
  </w:style>
  <w:style w:type="paragraph" w:customStyle="1" w:styleId="1945A48EF64645F48C6A1E5042CAEE1F">
    <w:name w:val="1945A48EF64645F48C6A1E5042CAEE1F"/>
    <w:rsid w:val="00963CD1"/>
  </w:style>
  <w:style w:type="paragraph" w:customStyle="1" w:styleId="DCB7201804D042BF9ED3182E67875D1F">
    <w:name w:val="DCB7201804D042BF9ED3182E67875D1F"/>
    <w:rsid w:val="00963CD1"/>
  </w:style>
  <w:style w:type="paragraph" w:customStyle="1" w:styleId="BE057EAEDEBE4300AA783546B7FF2837">
    <w:name w:val="BE057EAEDEBE4300AA783546B7FF2837"/>
    <w:rsid w:val="00963CD1"/>
  </w:style>
  <w:style w:type="paragraph" w:customStyle="1" w:styleId="9FB094E53180420CBBC258030F21EC77">
    <w:name w:val="9FB094E53180420CBBC258030F21EC77"/>
    <w:rsid w:val="00963CD1"/>
  </w:style>
  <w:style w:type="paragraph" w:customStyle="1" w:styleId="26A95F6A53CD445CBF90B7DDD57C45821">
    <w:name w:val="26A95F6A53CD445CBF90B7DDD57C458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1">
    <w:name w:val="BE4097815FE241B093AB63A275E620B5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1">
    <w:name w:val="C82C53D15C2A41A3915DCFAEF158343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1">
    <w:name w:val="5643E929FC96465FB66650C4C8ED4BD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1">
    <w:name w:val="5FCB999C18E1498DA6DFE1837017208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1">
    <w:name w:val="9576F3A07ECD40BD93BEA68E589BE3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1">
    <w:name w:val="C2EBFF0CC3094A2BA1CF38FD165D386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1">
    <w:name w:val="5B2F1E1788CA402781B1E7B11A15DCF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1">
    <w:name w:val="1F66F8CFFAFC4DACA2C5ADF39E70DC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1">
    <w:name w:val="8665C9E664EC466BA4708D2EF8AF4CF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1">
    <w:name w:val="3CC7E3EC6E4442DC9F9FBAB9820E17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1">
    <w:name w:val="B383FE11684C41FBB97F8E64D0D9887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1">
    <w:name w:val="F0E11B638C5E4E67A005D34487F3DE08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1">
    <w:name w:val="61F66FB32C0F47B590E93E7DC28AA0D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1">
    <w:name w:val="65E6A1C281E44E38864EA1800720B606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1">
    <w:name w:val="9400E49CFC344B8DAA67016AEC06CFE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1">
    <w:name w:val="F49306F4BFE741408AA9B833BAFE0AD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1">
    <w:name w:val="A0210DCC9E0B434B9CE60C98A5B91D9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1">
    <w:name w:val="A0DD661D32E849FEAC1B1B21BF2FB9B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1">
    <w:name w:val="674FFDE1B5B64D28B7014DAB26F7579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1">
    <w:name w:val="A4714B5C66EA4B73817A7FA3EDB5A14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1">
    <w:name w:val="F406FFD6E63B4FEBBA70A43F2C25DA6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1">
    <w:name w:val="B32C127086284624BD8CF4F34106BFC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1">
    <w:name w:val="1CD49710C885404A9CEF54A74671996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1">
    <w:name w:val="1945A48EF64645F48C6A1E5042CAEE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1">
    <w:name w:val="DCB7201804D042BF9ED3182E67875D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1">
    <w:name w:val="BE057EAEDEBE4300AA783546B7FF283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1">
    <w:name w:val="9FB094E53180420CBBC258030F21EC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4">
    <w:name w:val="31FF675C9A6441CA98D310639FBC7D4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4">
    <w:name w:val="C1F9226420DB4D9B8EF570C011C2AB6A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2">
    <w:name w:val="26A95F6A53CD445CBF90B7DDD57C458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2">
    <w:name w:val="BE4097815FE241B093AB63A275E620B5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2">
    <w:name w:val="C82C53D15C2A41A3915DCFAEF158343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2">
    <w:name w:val="5643E929FC96465FB66650C4C8ED4BD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2">
    <w:name w:val="5FCB999C18E1498DA6DFE1837017208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2">
    <w:name w:val="9576F3A07ECD40BD93BEA68E589BE3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2">
    <w:name w:val="C2EBFF0CC3094A2BA1CF38FD165D386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2">
    <w:name w:val="5B2F1E1788CA402781B1E7B11A15DCF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2">
    <w:name w:val="1F66F8CFFAFC4DACA2C5ADF39E70DC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2">
    <w:name w:val="8665C9E664EC466BA4708D2EF8AF4CF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2">
    <w:name w:val="3CC7E3EC6E4442DC9F9FBAB9820E17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2">
    <w:name w:val="B383FE11684C41FBB97F8E64D0D9887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2">
    <w:name w:val="F0E11B638C5E4E67A005D34487F3DE08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2">
    <w:name w:val="61F66FB32C0F47B590E93E7DC28AA0D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2">
    <w:name w:val="65E6A1C281E44E38864EA1800720B606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2">
    <w:name w:val="9400E49CFC344B8DAA67016AEC06CFE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2">
    <w:name w:val="F49306F4BFE741408AA9B833BAFE0AD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2">
    <w:name w:val="A0210DCC9E0B434B9CE60C98A5B91D9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2">
    <w:name w:val="A0DD661D32E849FEAC1B1B21BF2FB9B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2">
    <w:name w:val="674FFDE1B5B64D28B7014DAB26F7579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2">
    <w:name w:val="A4714B5C66EA4B73817A7FA3EDB5A14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2">
    <w:name w:val="F406FFD6E63B4FEBBA70A43F2C25DA6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2">
    <w:name w:val="B32C127086284624BD8CF4F34106BFC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2">
    <w:name w:val="1CD49710C885404A9CEF54A74671996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2">
    <w:name w:val="1945A48EF64645F48C6A1E5042CAEE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2">
    <w:name w:val="DCB7201804D042BF9ED3182E67875D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2">
    <w:name w:val="BE057EAEDEBE4300AA783546B7FF283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2">
    <w:name w:val="9FB094E53180420CBBC258030F21EC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5">
    <w:name w:val="31FF675C9A6441CA98D310639FBC7D4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5">
    <w:name w:val="C1F9226420DB4D9B8EF570C011C2AB6A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3">
    <w:name w:val="26A95F6A53CD445CBF90B7DDD57C458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3">
    <w:name w:val="BE4097815FE241B093AB63A275E620B5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3">
    <w:name w:val="C82C53D15C2A41A3915DCFAEF158343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3">
    <w:name w:val="5643E929FC96465FB66650C4C8ED4BD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3">
    <w:name w:val="5FCB999C18E1498DA6DFE1837017208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3">
    <w:name w:val="9576F3A07ECD40BD93BEA68E589BE3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3">
    <w:name w:val="C2EBFF0CC3094A2BA1CF38FD165D386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3">
    <w:name w:val="5B2F1E1788CA402781B1E7B11A15DCF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3">
    <w:name w:val="1F66F8CFFAFC4DACA2C5ADF39E70DC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3">
    <w:name w:val="8665C9E664EC466BA4708D2EF8AF4CF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3">
    <w:name w:val="3CC7E3EC6E4442DC9F9FBAB9820E17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3">
    <w:name w:val="B383FE11684C41FBB97F8E64D0D9887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3">
    <w:name w:val="F0E11B638C5E4E67A005D34487F3DE08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3">
    <w:name w:val="61F66FB32C0F47B590E93E7DC28AA0D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3">
    <w:name w:val="65E6A1C281E44E38864EA1800720B606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3">
    <w:name w:val="9400E49CFC344B8DAA67016AEC06CFE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3">
    <w:name w:val="F49306F4BFE741408AA9B833BAFE0AD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3">
    <w:name w:val="A0210DCC9E0B434B9CE60C98A5B91D9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3">
    <w:name w:val="A0DD661D32E849FEAC1B1B21BF2FB9B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3">
    <w:name w:val="674FFDE1B5B64D28B7014DAB26F7579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3">
    <w:name w:val="A4714B5C66EA4B73817A7FA3EDB5A14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3">
    <w:name w:val="F406FFD6E63B4FEBBA70A43F2C25DA61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3">
    <w:name w:val="B32C127086284624BD8CF4F34106BFC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3">
    <w:name w:val="1CD49710C885404A9CEF54A74671996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3">
    <w:name w:val="1945A48EF64645F48C6A1E5042CAEE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3">
    <w:name w:val="DCB7201804D042BF9ED3182E67875D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3">
    <w:name w:val="BE057EAEDEBE4300AA783546B7FF283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3">
    <w:name w:val="9FB094E53180420CBBC258030F21EC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6">
    <w:name w:val="31FF675C9A6441CA98D310639FBC7D4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6">
    <w:name w:val="C1F9226420DB4D9B8EF570C011C2AB6A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4">
    <w:name w:val="26A95F6A53CD445CBF90B7DDD57C458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4">
    <w:name w:val="BE4097815FE241B093AB63A275E620B5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4">
    <w:name w:val="C82C53D15C2A41A3915DCFAEF158343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4">
    <w:name w:val="5643E929FC96465FB66650C4C8ED4BD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4">
    <w:name w:val="5FCB999C18E1498DA6DFE1837017208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4">
    <w:name w:val="9576F3A07ECD40BD93BEA68E589BE3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4">
    <w:name w:val="C2EBFF0CC3094A2BA1CF38FD165D386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4">
    <w:name w:val="5B2F1E1788CA402781B1E7B11A15DCF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4">
    <w:name w:val="1F66F8CFFAFC4DACA2C5ADF39E70DC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4">
    <w:name w:val="8665C9E664EC466BA4708D2EF8AF4CF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4">
    <w:name w:val="3CC7E3EC6E4442DC9F9FBAB9820E17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4">
    <w:name w:val="B383FE11684C41FBB97F8E64D0D9887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4">
    <w:name w:val="F0E11B638C5E4E67A005D34487F3DE08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4">
    <w:name w:val="61F66FB32C0F47B590E93E7DC28AA0D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4">
    <w:name w:val="65E6A1C281E44E38864EA1800720B606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4">
    <w:name w:val="9400E49CFC344B8DAA67016AEC06CFE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4">
    <w:name w:val="F49306F4BFE741408AA9B833BAFE0AD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4">
    <w:name w:val="A0210DCC9E0B434B9CE60C98A5B91D9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4">
    <w:name w:val="A0DD661D32E849FEAC1B1B21BF2FB9B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4">
    <w:name w:val="674FFDE1B5B64D28B7014DAB26F7579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4">
    <w:name w:val="A4714B5C66EA4B73817A7FA3EDB5A14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4">
    <w:name w:val="F406FFD6E63B4FEBBA70A43F2C25DA61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4">
    <w:name w:val="B32C127086284624BD8CF4F34106BFC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4">
    <w:name w:val="1CD49710C885404A9CEF54A74671996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4">
    <w:name w:val="1945A48EF64645F48C6A1E5042CAEE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4">
    <w:name w:val="DCB7201804D042BF9ED3182E67875D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4">
    <w:name w:val="BE057EAEDEBE4300AA783546B7FF283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4">
    <w:name w:val="9FB094E53180420CBBC258030F21EC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7">
    <w:name w:val="31FF675C9A6441CA98D310639FBC7D4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7">
    <w:name w:val="C1F9226420DB4D9B8EF570C011C2AB6A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5">
    <w:name w:val="26A95F6A53CD445CBF90B7DDD57C458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5">
    <w:name w:val="BE4097815FE241B093AB63A275E620B5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5">
    <w:name w:val="C82C53D15C2A41A3915DCFAEF158343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5">
    <w:name w:val="5643E929FC96465FB66650C4C8ED4BD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5">
    <w:name w:val="5FCB999C18E1498DA6DFE1837017208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5">
    <w:name w:val="9576F3A07ECD40BD93BEA68E589BE3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5">
    <w:name w:val="C2EBFF0CC3094A2BA1CF38FD165D386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5">
    <w:name w:val="5B2F1E1788CA402781B1E7B11A15DCF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5">
    <w:name w:val="1F66F8CFFAFC4DACA2C5ADF39E70DC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5">
    <w:name w:val="8665C9E664EC466BA4708D2EF8AF4CF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5">
    <w:name w:val="3CC7E3EC6E4442DC9F9FBAB9820E17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5">
    <w:name w:val="B383FE11684C41FBB97F8E64D0D9887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5">
    <w:name w:val="F0E11B638C5E4E67A005D34487F3DE08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5">
    <w:name w:val="61F66FB32C0F47B590E93E7DC28AA0D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5">
    <w:name w:val="65E6A1C281E44E38864EA1800720B606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5">
    <w:name w:val="9400E49CFC344B8DAA67016AEC06CFE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5">
    <w:name w:val="F49306F4BFE741408AA9B833BAFE0AD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5">
    <w:name w:val="A0210DCC9E0B434B9CE60C98A5B91D9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5">
    <w:name w:val="A0DD661D32E849FEAC1B1B21BF2FB9B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5">
    <w:name w:val="674FFDE1B5B64D28B7014DAB26F7579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5">
    <w:name w:val="A4714B5C66EA4B73817A7FA3EDB5A14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5">
    <w:name w:val="F406FFD6E63B4FEBBA70A43F2C25DA61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5">
    <w:name w:val="B32C127086284624BD8CF4F34106BFC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5">
    <w:name w:val="1CD49710C885404A9CEF54A74671996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5">
    <w:name w:val="1945A48EF64645F48C6A1E5042CAEE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5">
    <w:name w:val="DCB7201804D042BF9ED3182E67875D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5">
    <w:name w:val="BE057EAEDEBE4300AA783546B7FF283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5">
    <w:name w:val="9FB094E53180420CBBC258030F21EC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8">
    <w:name w:val="31FF675C9A6441CA98D310639FBC7D4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8">
    <w:name w:val="C1F9226420DB4D9B8EF570C011C2AB6A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6">
    <w:name w:val="26A95F6A53CD445CBF90B7DDD57C458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6">
    <w:name w:val="BE4097815FE241B093AB63A275E620B5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6">
    <w:name w:val="C82C53D15C2A41A3915DCFAEF158343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6">
    <w:name w:val="5643E929FC96465FB66650C4C8ED4BD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6">
    <w:name w:val="5FCB999C18E1498DA6DFE1837017208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6">
    <w:name w:val="9576F3A07ECD40BD93BEA68E589BE3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6">
    <w:name w:val="C2EBFF0CC3094A2BA1CF38FD165D386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6">
    <w:name w:val="5B2F1E1788CA402781B1E7B11A15DCF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6">
    <w:name w:val="1F66F8CFFAFC4DACA2C5ADF39E70DC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6">
    <w:name w:val="8665C9E664EC466BA4708D2EF8AF4CF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6">
    <w:name w:val="3CC7E3EC6E4442DC9F9FBAB9820E17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6">
    <w:name w:val="B383FE11684C41FBB97F8E64D0D9887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6">
    <w:name w:val="F0E11B638C5E4E67A005D34487F3DE08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6">
    <w:name w:val="61F66FB32C0F47B590E93E7DC28AA0D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6">
    <w:name w:val="65E6A1C281E44E38864EA1800720B606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6">
    <w:name w:val="9400E49CFC344B8DAA67016AEC06CFE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6">
    <w:name w:val="F49306F4BFE741408AA9B833BAFE0AD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6">
    <w:name w:val="A0210DCC9E0B434B9CE60C98A5B91D9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6">
    <w:name w:val="A0DD661D32E849FEAC1B1B21BF2FB9B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6">
    <w:name w:val="674FFDE1B5B64D28B7014DAB26F7579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6">
    <w:name w:val="A4714B5C66EA4B73817A7FA3EDB5A14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6">
    <w:name w:val="F406FFD6E63B4FEBBA70A43F2C25DA61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6">
    <w:name w:val="B32C127086284624BD8CF4F34106BFC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6">
    <w:name w:val="1CD49710C885404A9CEF54A74671996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6">
    <w:name w:val="1945A48EF64645F48C6A1E5042CAEE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6">
    <w:name w:val="DCB7201804D042BF9ED3182E67875D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6">
    <w:name w:val="BE057EAEDEBE4300AA783546B7FF283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6">
    <w:name w:val="9FB094E53180420CBBC258030F21EC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9">
    <w:name w:val="31FF675C9A6441CA98D310639FBC7D4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9">
    <w:name w:val="C1F9226420DB4D9B8EF570C011C2AB6A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7">
    <w:name w:val="26A95F6A53CD445CBF90B7DDD57C458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7">
    <w:name w:val="BE4097815FE241B093AB63A275E620B5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7">
    <w:name w:val="C82C53D15C2A41A3915DCFAEF158343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7">
    <w:name w:val="5643E929FC96465FB66650C4C8ED4BD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7">
    <w:name w:val="5FCB999C18E1498DA6DFE1837017208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7">
    <w:name w:val="9576F3A07ECD40BD93BEA68E589BE3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7">
    <w:name w:val="C2EBFF0CC3094A2BA1CF38FD165D386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7">
    <w:name w:val="5B2F1E1788CA402781B1E7B11A15DCF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7">
    <w:name w:val="1F66F8CFFAFC4DACA2C5ADF39E70DC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7">
    <w:name w:val="8665C9E664EC466BA4708D2EF8AF4CF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7">
    <w:name w:val="3CC7E3EC6E4442DC9F9FBAB9820E17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7">
    <w:name w:val="B383FE11684C41FBB97F8E64D0D9887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7">
    <w:name w:val="F0E11B638C5E4E67A005D34487F3DE08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7">
    <w:name w:val="61F66FB32C0F47B590E93E7DC28AA0D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7">
    <w:name w:val="65E6A1C281E44E38864EA1800720B606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7">
    <w:name w:val="9400E49CFC344B8DAA67016AEC06CFE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7">
    <w:name w:val="F49306F4BFE741408AA9B833BAFE0AD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7">
    <w:name w:val="A0210DCC9E0B434B9CE60C98A5B91D9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7">
    <w:name w:val="A0DD661D32E849FEAC1B1B21BF2FB9B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7">
    <w:name w:val="674FFDE1B5B64D28B7014DAB26F7579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7">
    <w:name w:val="A4714B5C66EA4B73817A7FA3EDB5A14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7">
    <w:name w:val="F406FFD6E63B4FEBBA70A43F2C25DA61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7">
    <w:name w:val="B32C127086284624BD8CF4F34106BFC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7">
    <w:name w:val="1CD49710C885404A9CEF54A74671996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7">
    <w:name w:val="1945A48EF64645F48C6A1E5042CAEE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7">
    <w:name w:val="DCB7201804D042BF9ED3182E67875D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7">
    <w:name w:val="BE057EAEDEBE4300AA783546B7FF283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7">
    <w:name w:val="9FB094E53180420CBBC258030F21EC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0">
    <w:name w:val="31FF675C9A6441CA98D310639FBC7D42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0">
    <w:name w:val="C1F9226420DB4D9B8EF570C011C2AB6A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8">
    <w:name w:val="26A95F6A53CD445CBF90B7DDD57C458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8">
    <w:name w:val="BE4097815FE241B093AB63A275E620B5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8">
    <w:name w:val="C82C53D15C2A41A3915DCFAEF158343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8">
    <w:name w:val="5643E929FC96465FB66650C4C8ED4BD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8">
    <w:name w:val="5FCB999C18E1498DA6DFE1837017208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8">
    <w:name w:val="9576F3A07ECD40BD93BEA68E589BE3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8">
    <w:name w:val="C2EBFF0CC3094A2BA1CF38FD165D386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8">
    <w:name w:val="5B2F1E1788CA402781B1E7B11A15DCF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8">
    <w:name w:val="1F66F8CFFAFC4DACA2C5ADF39E70DC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8">
    <w:name w:val="8665C9E664EC466BA4708D2EF8AF4CF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8">
    <w:name w:val="3CC7E3EC6E4442DC9F9FBAB9820E17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8">
    <w:name w:val="B383FE11684C41FBB97F8E64D0D9887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8">
    <w:name w:val="F0E11B638C5E4E67A005D34487F3DE08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8">
    <w:name w:val="61F66FB32C0F47B590E93E7DC28AA0D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8">
    <w:name w:val="65E6A1C281E44E38864EA1800720B606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8">
    <w:name w:val="9400E49CFC344B8DAA67016AEC06CFE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8">
    <w:name w:val="F49306F4BFE741408AA9B833BAFE0AD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8">
    <w:name w:val="A0210DCC9E0B434B9CE60C98A5B91D9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8">
    <w:name w:val="A0DD661D32E849FEAC1B1B21BF2FB9B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8">
    <w:name w:val="674FFDE1B5B64D28B7014DAB26F7579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8">
    <w:name w:val="A4714B5C66EA4B73817A7FA3EDB5A14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8">
    <w:name w:val="F406FFD6E63B4FEBBA70A43F2C25DA61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8">
    <w:name w:val="B32C127086284624BD8CF4F34106BFC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8">
    <w:name w:val="1CD49710C885404A9CEF54A74671996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8">
    <w:name w:val="1945A48EF64645F48C6A1E5042CAEE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8">
    <w:name w:val="DCB7201804D042BF9ED3182E67875D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8">
    <w:name w:val="BE057EAEDEBE4300AA783546B7FF283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8">
    <w:name w:val="9FB094E53180420CBBC258030F21EC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1">
    <w:name w:val="31FF675C9A6441CA98D310639FBC7D42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1">
    <w:name w:val="C1F9226420DB4D9B8EF570C011C2AB6A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9">
    <w:name w:val="26A95F6A53CD445CBF90B7DDD57C458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9">
    <w:name w:val="BE4097815FE241B093AB63A275E620B5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9">
    <w:name w:val="C82C53D15C2A41A3915DCFAEF158343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9">
    <w:name w:val="5643E929FC96465FB66650C4C8ED4BD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9">
    <w:name w:val="5FCB999C18E1498DA6DFE1837017208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9">
    <w:name w:val="9576F3A07ECD40BD93BEA68E589BE3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9">
    <w:name w:val="C2EBFF0CC3094A2BA1CF38FD165D386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9">
    <w:name w:val="5B2F1E1788CA402781B1E7B11A15DCF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9">
    <w:name w:val="1F66F8CFFAFC4DACA2C5ADF39E70DC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9">
    <w:name w:val="8665C9E664EC466BA4708D2EF8AF4CF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9">
    <w:name w:val="3CC7E3EC6E4442DC9F9FBAB9820E17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9">
    <w:name w:val="B383FE11684C41FBB97F8E64D0D9887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9">
    <w:name w:val="F0E11B638C5E4E67A005D34487F3DE08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9">
    <w:name w:val="61F66FB32C0F47B590E93E7DC28AA0D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9">
    <w:name w:val="65E6A1C281E44E38864EA1800720B606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9">
    <w:name w:val="9400E49CFC344B8DAA67016AEC06CFE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9">
    <w:name w:val="F49306F4BFE741408AA9B833BAFE0AD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9">
    <w:name w:val="A0210DCC9E0B434B9CE60C98A5B91D9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9">
    <w:name w:val="A0DD661D32E849FEAC1B1B21BF2FB9B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9">
    <w:name w:val="674FFDE1B5B64D28B7014DAB26F7579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9">
    <w:name w:val="A4714B5C66EA4B73817A7FA3EDB5A14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9">
    <w:name w:val="F406FFD6E63B4FEBBA70A43F2C25DA61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9">
    <w:name w:val="B32C127086284624BD8CF4F34106BFC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9">
    <w:name w:val="1CD49710C885404A9CEF54A74671996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9">
    <w:name w:val="1945A48EF64645F48C6A1E5042CAEE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9">
    <w:name w:val="DCB7201804D042BF9ED3182E67875D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9">
    <w:name w:val="BE057EAEDEBE4300AA783546B7FF283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9">
    <w:name w:val="9FB094E53180420CBBC258030F21EC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2">
    <w:name w:val="31FF675C9A6441CA98D310639FBC7D42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2">
    <w:name w:val="C1F9226420DB4D9B8EF570C011C2AB6A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37E89A0551B148B834F10AFB55AFC3" ma:contentTypeVersion="7" ma:contentTypeDescription="Crear nuevo documento." ma:contentTypeScope="" ma:versionID="134783714a699f98443ca5e24e973e51">
  <xsd:schema xmlns:xsd="http://www.w3.org/2001/XMLSchema" xmlns:xs="http://www.w3.org/2001/XMLSchema" xmlns:p="http://schemas.microsoft.com/office/2006/metadata/properties" xmlns:ns2="fa34551d-8574-4eca-8247-eb78dd8fea1a" targetNamespace="http://schemas.microsoft.com/office/2006/metadata/properties" ma:root="true" ma:fieldsID="18d45f495b3abaa042d3f9ea3406a381" ns2:_="">
    <xsd:import namespace="fa34551d-8574-4eca-8247-eb78dd8fe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4551d-8574-4eca-8247-eb78dd8fe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FCA1-B5CC-4A13-A0F1-8F5FF8D997A4}"/>
</file>

<file path=customXml/itemProps2.xml><?xml version="1.0" encoding="utf-8"?>
<ds:datastoreItem xmlns:ds="http://schemas.openxmlformats.org/officeDocument/2006/customXml" ds:itemID="{2501D3B6-7F1D-4B3B-906F-8DA0FC5B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85D55-8C66-472B-A016-A210E52802B8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cb27595e-2a84-4f97-a36a-e2129673dcd0"/>
    <ds:schemaRef ds:uri="279594e3-a164-4df4-af9a-96e827b2191b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A4A50DB-E97B-4737-9238-F82229DA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Verónica Hernández Rojas</cp:lastModifiedBy>
  <cp:revision>35</cp:revision>
  <cp:lastPrinted>2026-06-01T15:52:00Z</cp:lastPrinted>
  <dcterms:created xsi:type="dcterms:W3CDTF">2024-12-11T16:45:00Z</dcterms:created>
  <dcterms:modified xsi:type="dcterms:W3CDTF">2026-06-08T16:16:00Z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0x010100FA37E89A0551B148B834F10AFB55AFC3</vt:lpwstr>
  </property>
  <property fmtid="{D5CDD505-2E9C-101B-9397-08002B2CF9AE}" pid="3" name="MediaServiceImageTags">
    <vt:lpwstr/>
  </property>
</Properties>
</file>