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128" w:rsidP="00B61C48" w:rsidRDefault="000A2128" w14:paraId="634B42DC" w14:textId="77777777">
      <w:pPr>
        <w:jc w:val="center"/>
      </w:pPr>
    </w:p>
    <w:p w:rsidRPr="00B61C48" w:rsidR="00B61C48" w:rsidP="4E1BE848" w:rsidRDefault="00B61C48" w14:paraId="5950CFF5" w14:textId="77777777">
      <w:pPr>
        <w:jc w:val="center"/>
        <w:rPr>
          <w:b/>
          <w:bCs/>
          <w:sz w:val="32"/>
          <w:szCs w:val="32"/>
        </w:rPr>
      </w:pPr>
      <w:r w:rsidRPr="4E1BE848">
        <w:rPr>
          <w:b/>
          <w:bCs/>
          <w:sz w:val="32"/>
          <w:szCs w:val="32"/>
        </w:rPr>
        <w:t xml:space="preserve">Convocatoria </w:t>
      </w:r>
      <w:proofErr w:type="spellStart"/>
      <w:r w:rsidRPr="4E1BE848">
        <w:rPr>
          <w:b/>
          <w:bCs/>
          <w:sz w:val="32"/>
          <w:szCs w:val="32"/>
        </w:rPr>
        <w:t>Propyme</w:t>
      </w:r>
      <w:proofErr w:type="spellEnd"/>
      <w:r w:rsidRPr="4E1BE848">
        <w:rPr>
          <w:b/>
          <w:bCs/>
          <w:sz w:val="32"/>
          <w:szCs w:val="32"/>
        </w:rPr>
        <w:t xml:space="preserve"> Retos de Innovación 2022</w:t>
      </w:r>
    </w:p>
    <w:p w:rsidR="00B61C48" w:rsidP="4E1BE848" w:rsidRDefault="00B61C48" w14:paraId="0C46C246" w14:textId="77777777">
      <w:pPr>
        <w:jc w:val="center"/>
        <w:rPr>
          <w:b/>
          <w:bCs/>
        </w:rPr>
      </w:pPr>
      <w:r w:rsidRPr="4E1BE848">
        <w:rPr>
          <w:b/>
          <w:bCs/>
        </w:rPr>
        <w:t>FORMULARIO DE PRESENTACIÓN DE SOLICITUDES</w:t>
      </w:r>
    </w:p>
    <w:p w:rsidR="00B61C48" w:rsidP="00B61C48" w:rsidRDefault="00B61C48" w14:paraId="1197A9DC" w14:textId="77777777">
      <w:pPr>
        <w:jc w:val="center"/>
      </w:pPr>
    </w:p>
    <w:p w:rsidR="00B61C48" w:rsidP="00B61C48" w:rsidRDefault="00B61C48" w14:paraId="025C19C5" w14:textId="77777777">
      <w:pPr>
        <w:jc w:val="center"/>
      </w:pPr>
    </w:p>
    <w:p w:rsidRPr="006F5F91" w:rsidR="00B61C48" w:rsidP="006F5F91" w:rsidRDefault="00B61C48" w14:paraId="22553A90" w14:textId="77777777">
      <w:pPr>
        <w:pStyle w:val="Ttulo1"/>
      </w:pPr>
      <w:r>
        <w:t>SECCIÓN A: INFORMACIÓN DE LA EMPRESA SOLITANTE</w:t>
      </w:r>
    </w:p>
    <w:p w:rsidR="00B61C48" w:rsidP="00B61C48" w:rsidRDefault="00B61C48" w14:paraId="3AB46F4C" w14:textId="77777777"/>
    <w:p w:rsidR="00B61C48" w:rsidP="00B61C48" w:rsidRDefault="00B61C48" w14:paraId="371E7DF1" w14:textId="77777777">
      <w:pPr>
        <w:pStyle w:val="Prrafodelista"/>
        <w:numPr>
          <w:ilvl w:val="0"/>
          <w:numId w:val="2"/>
        </w:numPr>
        <w:spacing w:after="0"/>
      </w:pPr>
      <w:r>
        <w:t>Información de la empresa</w:t>
      </w:r>
    </w:p>
    <w:p w:rsidR="00D761E9" w:rsidP="00B61C48" w:rsidRDefault="00D761E9" w14:paraId="1456BF48" w14:textId="5119D075">
      <w:pPr>
        <w:pStyle w:val="Prrafodelista"/>
        <w:numPr>
          <w:ilvl w:val="1"/>
          <w:numId w:val="2"/>
        </w:numPr>
        <w:spacing w:after="0"/>
      </w:pPr>
      <w:r>
        <w:t>Adjunt</w:t>
      </w:r>
      <w:r w:rsidR="001C376F">
        <w:t>a</w:t>
      </w:r>
      <w:r>
        <w:t>r carta de presentación de la solicitud firmada digitalmente por el representante legal</w:t>
      </w:r>
    </w:p>
    <w:p w:rsidR="00B61C48" w:rsidP="00B61C48" w:rsidRDefault="00B61C48" w14:paraId="27D25D65" w14:textId="4D74C92E">
      <w:pPr>
        <w:pStyle w:val="Prrafodelista"/>
        <w:numPr>
          <w:ilvl w:val="1"/>
          <w:numId w:val="2"/>
        </w:numPr>
        <w:spacing w:after="0"/>
      </w:pPr>
      <w:r>
        <w:t>Nombre de la Pyme</w:t>
      </w:r>
    </w:p>
    <w:p w:rsidR="00B61C48" w:rsidP="00B61C48" w:rsidRDefault="00B61C48" w14:paraId="4C55B32C" w14:textId="622B2322">
      <w:pPr>
        <w:pStyle w:val="Prrafodelista"/>
        <w:numPr>
          <w:ilvl w:val="1"/>
          <w:numId w:val="2"/>
        </w:numPr>
        <w:spacing w:after="0"/>
      </w:pPr>
      <w:r>
        <w:t>Cédula jurídica</w:t>
      </w:r>
      <w:r w:rsidR="00EA713C">
        <w:t>/cédula de identidad</w:t>
      </w:r>
    </w:p>
    <w:p w:rsidRPr="009D4BE0" w:rsidR="00AE406B" w:rsidP="00B61C48" w:rsidRDefault="00AE406B" w14:paraId="0EC783C4" w14:textId="4B7FC4DB">
      <w:pPr>
        <w:pStyle w:val="Prrafodelista"/>
        <w:numPr>
          <w:ilvl w:val="1"/>
          <w:numId w:val="2"/>
        </w:numPr>
        <w:spacing w:after="0"/>
      </w:pPr>
      <w:r>
        <w:t>Adjuntar personería jurídica</w:t>
      </w:r>
      <w:r w:rsidR="00EA713C">
        <w:t>/</w:t>
      </w:r>
      <w:r w:rsidR="00FB6332">
        <w:t>copia de la cédula de identidad</w:t>
      </w:r>
    </w:p>
    <w:p w:rsidR="00FB6C14" w:rsidP="00B61C48" w:rsidRDefault="00FB6C14" w14:paraId="21ED01A4" w14:textId="02C6B391">
      <w:pPr>
        <w:pStyle w:val="Prrafodelista"/>
        <w:numPr>
          <w:ilvl w:val="1"/>
          <w:numId w:val="2"/>
        </w:numPr>
        <w:spacing w:after="0"/>
      </w:pPr>
      <w:r>
        <w:t>Dirección de la empresa</w:t>
      </w:r>
    </w:p>
    <w:p w:rsidR="00FB6C14" w:rsidP="00B61C48" w:rsidRDefault="00FB6C14" w14:paraId="1BE385A3" w14:textId="03F4E65B">
      <w:pPr>
        <w:pStyle w:val="Prrafodelista"/>
        <w:numPr>
          <w:ilvl w:val="1"/>
          <w:numId w:val="2"/>
        </w:numPr>
        <w:spacing w:after="0"/>
      </w:pPr>
      <w:r>
        <w:t>Provincia</w:t>
      </w:r>
    </w:p>
    <w:p w:rsidR="00FB6C14" w:rsidP="00B61C48" w:rsidRDefault="00FB6C14" w14:paraId="6535DD57" w14:textId="673597B7">
      <w:pPr>
        <w:pStyle w:val="Prrafodelista"/>
        <w:numPr>
          <w:ilvl w:val="1"/>
          <w:numId w:val="2"/>
        </w:numPr>
        <w:spacing w:after="0"/>
      </w:pPr>
      <w:r>
        <w:t>Cantón</w:t>
      </w:r>
    </w:p>
    <w:p w:rsidR="00FB6C14" w:rsidP="00B61C48" w:rsidRDefault="00FB6C14" w14:paraId="0E0A486F" w14:textId="305511D6">
      <w:pPr>
        <w:pStyle w:val="Prrafodelista"/>
        <w:numPr>
          <w:ilvl w:val="1"/>
          <w:numId w:val="2"/>
        </w:numPr>
        <w:spacing w:after="0"/>
      </w:pPr>
      <w:r>
        <w:t>Distrito</w:t>
      </w:r>
    </w:p>
    <w:p w:rsidR="00FB6C14" w:rsidP="00B61C48" w:rsidRDefault="00FB6C14" w14:paraId="4A9A0D31" w14:textId="2823B7CC">
      <w:pPr>
        <w:pStyle w:val="Prrafodelista"/>
        <w:numPr>
          <w:ilvl w:val="1"/>
          <w:numId w:val="2"/>
        </w:numPr>
        <w:spacing w:after="0"/>
      </w:pPr>
      <w:r>
        <w:t>Cantidad de empleados</w:t>
      </w:r>
    </w:p>
    <w:p w:rsidRPr="00FB6C14" w:rsidR="00FB6C14" w:rsidP="00B61C48" w:rsidRDefault="00FB6C14" w14:paraId="7D4ED590" w14:textId="3406A814">
      <w:pPr>
        <w:pStyle w:val="Prrafodelista"/>
        <w:numPr>
          <w:ilvl w:val="1"/>
          <w:numId w:val="2"/>
        </w:numPr>
        <w:spacing w:after="0"/>
      </w:pPr>
      <w:r>
        <w:t xml:space="preserve">Ventas </w:t>
      </w:r>
      <w:r w:rsidR="53B82E1F">
        <w:t>anuales de los últimos 2 años</w:t>
      </w:r>
    </w:p>
    <w:p w:rsidR="00B61C48" w:rsidP="00B61C48" w:rsidRDefault="00B61C48" w14:paraId="1716B572" w14:textId="77777777">
      <w:pPr>
        <w:pStyle w:val="Prrafodelista"/>
        <w:numPr>
          <w:ilvl w:val="0"/>
          <w:numId w:val="2"/>
        </w:numPr>
        <w:spacing w:after="0"/>
      </w:pPr>
      <w:r>
        <w:t>Información del representante legal</w:t>
      </w:r>
    </w:p>
    <w:p w:rsidRPr="00EA10DF" w:rsidR="00AE406B" w:rsidP="00AE406B" w:rsidRDefault="00AE406B" w14:paraId="5D3B9594" w14:textId="4D1C63AC">
      <w:pPr>
        <w:pStyle w:val="Prrafodelista"/>
        <w:numPr>
          <w:ilvl w:val="1"/>
          <w:numId w:val="2"/>
        </w:numPr>
        <w:spacing w:after="0"/>
      </w:pPr>
      <w:r w:rsidRPr="00EA10DF">
        <w:t>Nombre completo</w:t>
      </w:r>
    </w:p>
    <w:p w:rsidR="00AE406B" w:rsidP="00AE406B" w:rsidRDefault="00AE406B" w14:paraId="51E62D53" w14:textId="77777777">
      <w:pPr>
        <w:pStyle w:val="Prrafodelista"/>
        <w:numPr>
          <w:ilvl w:val="1"/>
          <w:numId w:val="2"/>
        </w:numPr>
        <w:spacing w:after="0"/>
      </w:pPr>
      <w:r>
        <w:t>Cédula de identidad</w:t>
      </w:r>
    </w:p>
    <w:p w:rsidR="00AE406B" w:rsidP="00AE406B" w:rsidRDefault="00AE406B" w14:paraId="0665ABD6" w14:textId="77777777">
      <w:pPr>
        <w:pStyle w:val="Prrafodelista"/>
        <w:numPr>
          <w:ilvl w:val="1"/>
          <w:numId w:val="2"/>
        </w:numPr>
        <w:spacing w:after="0"/>
      </w:pPr>
      <w:r>
        <w:t>Correo electrónico</w:t>
      </w:r>
    </w:p>
    <w:p w:rsidR="00AE406B" w:rsidP="00AE406B" w:rsidRDefault="00AE406B" w14:paraId="057DECB0" w14:textId="7E3E86E4">
      <w:pPr>
        <w:pStyle w:val="Prrafodelista"/>
        <w:numPr>
          <w:ilvl w:val="1"/>
          <w:numId w:val="2"/>
        </w:numPr>
        <w:spacing w:after="0"/>
      </w:pPr>
      <w:r>
        <w:t>Teléfono de contacto</w:t>
      </w:r>
    </w:p>
    <w:p w:rsidRPr="009D4BE0" w:rsidR="00B61C48" w:rsidP="00B61C48" w:rsidRDefault="00B61C48" w14:paraId="4AEDDB67" w14:textId="77777777">
      <w:pPr>
        <w:pStyle w:val="Prrafodelista"/>
        <w:numPr>
          <w:ilvl w:val="0"/>
          <w:numId w:val="2"/>
        </w:numPr>
        <w:spacing w:after="0"/>
      </w:pPr>
      <w:r>
        <w:t>Encargado de dar seguimiento a la solicitud</w:t>
      </w:r>
    </w:p>
    <w:p w:rsidRPr="009D4BE0" w:rsidR="00AE406B" w:rsidP="00AE406B" w:rsidRDefault="00AE406B" w14:paraId="2206D27D" w14:textId="77777777">
      <w:pPr>
        <w:pStyle w:val="Prrafodelista"/>
        <w:numPr>
          <w:ilvl w:val="1"/>
          <w:numId w:val="2"/>
        </w:numPr>
        <w:spacing w:after="0"/>
      </w:pPr>
      <w:r>
        <w:t>Nombre completo</w:t>
      </w:r>
    </w:p>
    <w:p w:rsidRPr="009D4BE0" w:rsidR="00AE406B" w:rsidP="00AE406B" w:rsidRDefault="00AE406B" w14:paraId="7AC5D79A" w14:textId="77777777">
      <w:pPr>
        <w:pStyle w:val="Prrafodelista"/>
        <w:numPr>
          <w:ilvl w:val="1"/>
          <w:numId w:val="2"/>
        </w:numPr>
        <w:spacing w:after="0"/>
      </w:pPr>
      <w:r>
        <w:t>Correo electrónico</w:t>
      </w:r>
    </w:p>
    <w:p w:rsidR="00AE406B" w:rsidP="00AE406B" w:rsidRDefault="00AE406B" w14:paraId="12ED391E" w14:textId="39509071">
      <w:pPr>
        <w:pStyle w:val="Prrafodelista"/>
        <w:numPr>
          <w:ilvl w:val="1"/>
          <w:numId w:val="2"/>
        </w:numPr>
        <w:spacing w:after="0"/>
      </w:pPr>
      <w:r>
        <w:t>Teléfono</w:t>
      </w:r>
    </w:p>
    <w:p w:rsidRPr="009D4BE0" w:rsidR="00BD1E90" w:rsidP="00AE406B" w:rsidRDefault="00BD1E90" w14:paraId="62C20DE0" w14:textId="5F188C06">
      <w:pPr>
        <w:pStyle w:val="Prrafodelista"/>
        <w:numPr>
          <w:ilvl w:val="1"/>
          <w:numId w:val="2"/>
        </w:numPr>
        <w:spacing w:after="0"/>
      </w:pPr>
      <w:r>
        <w:t>Puesto que ocupa dentro de la empresa</w:t>
      </w:r>
    </w:p>
    <w:p w:rsidRPr="009D4BE0" w:rsidR="00AE406B" w:rsidP="00AE406B" w:rsidRDefault="00AE406B" w14:paraId="31B4E547" w14:textId="77777777"/>
    <w:p w:rsidRPr="009D4BE0" w:rsidR="00AE406B" w:rsidP="006F5F91" w:rsidRDefault="00AE406B" w14:paraId="03CCA32C" w14:textId="39B4A0BE">
      <w:pPr>
        <w:pStyle w:val="Ttulo1"/>
      </w:pPr>
      <w:r>
        <w:t>SECCIÓN B: REQUISITOS</w:t>
      </w:r>
    </w:p>
    <w:p w:rsidRPr="009D4BE0" w:rsidR="00AE406B" w:rsidP="00AE406B" w:rsidRDefault="00AE406B" w14:paraId="5C9C824F" w14:textId="77777777"/>
    <w:p w:rsidRPr="009D4BE0" w:rsidR="00AE406B" w:rsidP="001C1B44" w:rsidRDefault="00AE406B" w14:paraId="7B3FFACB" w14:textId="7BDF4538">
      <w:pPr>
        <w:pStyle w:val="Prrafodelista"/>
        <w:numPr>
          <w:ilvl w:val="0"/>
          <w:numId w:val="3"/>
        </w:numPr>
        <w:spacing w:after="0"/>
      </w:pPr>
      <w:r>
        <w:t xml:space="preserve">¿Tengo definido un </w:t>
      </w:r>
      <w:r w:rsidR="001F1DD7">
        <w:t>r</w:t>
      </w:r>
      <w:r>
        <w:t xml:space="preserve">eto de innovación producto del Curso con la Universidad </w:t>
      </w:r>
      <w:r w:rsidR="001F1DD7">
        <w:t>P</w:t>
      </w:r>
      <w:r>
        <w:t>olitécnica de Valencia?</w:t>
      </w:r>
      <w:r w:rsidR="00BD1E90">
        <w:t xml:space="preserve"> S/N</w:t>
      </w:r>
    </w:p>
    <w:p w:rsidRPr="009D4BE0" w:rsidR="00AE406B" w:rsidP="001C1B44" w:rsidRDefault="00AE406B" w14:paraId="608545BD" w14:textId="534086A5">
      <w:pPr>
        <w:pStyle w:val="Prrafodelista"/>
        <w:numPr>
          <w:ilvl w:val="0"/>
          <w:numId w:val="3"/>
        </w:numPr>
        <w:spacing w:after="0"/>
      </w:pPr>
      <w:r>
        <w:t>¿Soy una Pyme costarricense con registro vigente como tal en el MEIC?</w:t>
      </w:r>
      <w:r w:rsidR="001F1DD7">
        <w:t xml:space="preserve"> S/N</w:t>
      </w:r>
    </w:p>
    <w:p w:rsidR="00AE406B" w:rsidP="001C1B44" w:rsidRDefault="00AE406B" w14:paraId="73D15792" w14:textId="588A1175">
      <w:pPr>
        <w:pStyle w:val="Prrafodelista"/>
        <w:numPr>
          <w:ilvl w:val="0"/>
          <w:numId w:val="3"/>
        </w:numPr>
        <w:spacing w:after="0"/>
      </w:pPr>
      <w:r>
        <w:t>¿Estoy al día con las obligaciones ante la CCSS?</w:t>
      </w:r>
      <w:r w:rsidR="00BD1E90">
        <w:t xml:space="preserve"> S/N</w:t>
      </w:r>
    </w:p>
    <w:p w:rsidRPr="009D4BE0" w:rsidR="00B03A69" w:rsidP="001C1B44" w:rsidRDefault="00B03A69" w14:paraId="43CC9530" w14:textId="75E54808">
      <w:pPr>
        <w:pStyle w:val="Prrafodelista"/>
        <w:numPr>
          <w:ilvl w:val="0"/>
          <w:numId w:val="3"/>
        </w:numPr>
        <w:spacing w:after="0"/>
      </w:pPr>
      <w:r>
        <w:t xml:space="preserve">¿Estoy al día </w:t>
      </w:r>
      <w:r w:rsidR="00EA1A63">
        <w:t>con las obligaciones ante FODESAF?</w:t>
      </w:r>
      <w:bookmarkStart w:name="_GoBack" w:id="0"/>
      <w:bookmarkEnd w:id="0"/>
    </w:p>
    <w:p w:rsidRPr="009D4BE0" w:rsidR="00AE406B" w:rsidP="001C1B44" w:rsidRDefault="001C1B44" w14:paraId="41197C2B" w14:textId="076AB157">
      <w:pPr>
        <w:pStyle w:val="Prrafodelista"/>
        <w:numPr>
          <w:ilvl w:val="0"/>
          <w:numId w:val="3"/>
        </w:numPr>
        <w:spacing w:after="0"/>
      </w:pPr>
      <w:r>
        <w:t>¿</w:t>
      </w:r>
      <w:r w:rsidR="00AE406B">
        <w:t>Estoy al día con las obligaciones ante Tributación Directa?</w:t>
      </w:r>
      <w:r w:rsidR="00BD1E90">
        <w:t xml:space="preserve"> S/N</w:t>
      </w:r>
    </w:p>
    <w:p w:rsidRPr="009D4BE0" w:rsidR="001C1B44" w:rsidP="001C1B44" w:rsidRDefault="001C1B44" w14:paraId="467B33C0" w14:textId="17513F77">
      <w:pPr>
        <w:pStyle w:val="Prrafodelista"/>
        <w:numPr>
          <w:ilvl w:val="0"/>
          <w:numId w:val="3"/>
        </w:numPr>
        <w:spacing w:after="0"/>
      </w:pPr>
      <w:r>
        <w:t>¿Ya tengo formulado mi reto</w:t>
      </w:r>
      <w:r w:rsidR="00C45B3B">
        <w:t xml:space="preserve"> de innovación</w:t>
      </w:r>
      <w:r>
        <w:t xml:space="preserve"> en la forma de un proyecto?</w:t>
      </w:r>
    </w:p>
    <w:p w:rsidRPr="009D4BE0" w:rsidR="00851AD0" w:rsidP="00851AD0" w:rsidRDefault="00851AD0" w14:paraId="7F7D155A" w14:textId="3973E175">
      <w:pPr>
        <w:pStyle w:val="Prrafodelista"/>
        <w:numPr>
          <w:ilvl w:val="1"/>
          <w:numId w:val="3"/>
        </w:numPr>
        <w:spacing w:after="0"/>
      </w:pPr>
      <w:r>
        <w:t>¿Definí objetivos SMART?</w:t>
      </w:r>
      <w:r w:rsidR="00BD1E90">
        <w:t xml:space="preserve"> S/N</w:t>
      </w:r>
    </w:p>
    <w:p w:rsidRPr="009D4BE0" w:rsidR="00851AD0" w:rsidP="00851AD0" w:rsidRDefault="00851AD0" w14:paraId="7CA91E45" w14:textId="09AC5147">
      <w:pPr>
        <w:pStyle w:val="Prrafodelista"/>
        <w:numPr>
          <w:ilvl w:val="1"/>
          <w:numId w:val="3"/>
        </w:numPr>
        <w:spacing w:after="0"/>
      </w:pPr>
      <w:r>
        <w:t>¿Definí actividades para alcanzar los objetivos?</w:t>
      </w:r>
      <w:r w:rsidR="00BD1E90">
        <w:t xml:space="preserve"> S/N</w:t>
      </w:r>
    </w:p>
    <w:p w:rsidRPr="009D4BE0" w:rsidR="00851AD0" w:rsidP="00851AD0" w:rsidRDefault="00851AD0" w14:paraId="7EFB3194" w14:textId="299FB0B6">
      <w:pPr>
        <w:pStyle w:val="Prrafodelista"/>
        <w:numPr>
          <w:ilvl w:val="1"/>
          <w:numId w:val="3"/>
        </w:numPr>
        <w:spacing w:after="0"/>
      </w:pPr>
      <w:r>
        <w:t>¿Definí personas responsables de realizar las actividades?</w:t>
      </w:r>
      <w:r w:rsidR="00BD1E90">
        <w:t xml:space="preserve"> S/N</w:t>
      </w:r>
    </w:p>
    <w:p w:rsidRPr="009D4BE0" w:rsidR="00851AD0" w:rsidP="00851AD0" w:rsidRDefault="00851AD0" w14:paraId="05A9E5FE" w14:textId="50AD1BCE">
      <w:pPr>
        <w:pStyle w:val="Prrafodelista"/>
        <w:numPr>
          <w:ilvl w:val="1"/>
          <w:numId w:val="3"/>
        </w:numPr>
        <w:spacing w:after="0"/>
      </w:pPr>
      <w:r>
        <w:t>¿Definí un cronograma de trabajo?</w:t>
      </w:r>
      <w:r w:rsidR="00BD1E90">
        <w:t xml:space="preserve"> S/N</w:t>
      </w:r>
    </w:p>
    <w:p w:rsidR="00851AD0" w:rsidP="00851AD0" w:rsidRDefault="00851AD0" w14:paraId="61E8F20D" w14:textId="41C1830E">
      <w:pPr>
        <w:pStyle w:val="Prrafodelista"/>
        <w:numPr>
          <w:ilvl w:val="1"/>
          <w:numId w:val="3"/>
        </w:numPr>
        <w:spacing w:after="0"/>
      </w:pPr>
      <w:r>
        <w:lastRenderedPageBreak/>
        <w:t>¿Definí un presupuesto?</w:t>
      </w:r>
      <w:r w:rsidR="00BD1E90">
        <w:t xml:space="preserve"> S/N</w:t>
      </w:r>
    </w:p>
    <w:p w:rsidRPr="009D4BE0" w:rsidR="00BD1E90" w:rsidP="00851AD0" w:rsidRDefault="00BD1E90" w14:paraId="466E9B21" w14:textId="60FDB41E">
      <w:pPr>
        <w:pStyle w:val="Prrafodelista"/>
        <w:numPr>
          <w:ilvl w:val="1"/>
          <w:numId w:val="3"/>
        </w:numPr>
        <w:spacing w:after="0"/>
      </w:pPr>
      <w:r>
        <w:t>¿Definí el flujo de caja esperado para el proyecto? S/N</w:t>
      </w:r>
    </w:p>
    <w:p w:rsidRPr="009D4BE0" w:rsidR="001C1B44" w:rsidP="001C1B44" w:rsidRDefault="00851AD0" w14:paraId="409AC014" w14:textId="44DBAD7D">
      <w:pPr>
        <w:pStyle w:val="Prrafodelista"/>
        <w:numPr>
          <w:ilvl w:val="0"/>
          <w:numId w:val="3"/>
        </w:numPr>
        <w:spacing w:after="0"/>
      </w:pPr>
      <w:r>
        <w:t>¿De resultar seleccionado, pondría a disposición de la Promotora Costarricense de Innovación e Investigación, una cuenta del sistema bancario nacional, para uso exclusivo del manejo de los recursos que se gi</w:t>
      </w:r>
      <w:r w:rsidR="001B7444">
        <w:t>r</w:t>
      </w:r>
      <w:r>
        <w:t>arían?</w:t>
      </w:r>
      <w:r w:rsidR="00BD1E90">
        <w:t xml:space="preserve"> S/N</w:t>
      </w:r>
    </w:p>
    <w:p w:rsidRPr="009D4BE0" w:rsidR="00AE406B" w:rsidP="00AE406B" w:rsidRDefault="00AE406B" w14:paraId="0BC79390" w14:textId="1DACBEA1"/>
    <w:p w:rsidRPr="009D4BE0" w:rsidR="001B7444" w:rsidP="006F5F91" w:rsidRDefault="001B7444" w14:paraId="052D9185" w14:textId="0340B177">
      <w:pPr>
        <w:pStyle w:val="Ttulo1"/>
      </w:pPr>
      <w:r>
        <w:t>SECCIÓN C: EL PROYECTO</w:t>
      </w:r>
    </w:p>
    <w:p w:rsidRPr="009D4BE0" w:rsidR="001B7444" w:rsidP="001B7444" w:rsidRDefault="001B7444" w14:paraId="63E4E045" w14:textId="5E7CA031"/>
    <w:p w:rsidRPr="003B27B4" w:rsidR="001B7444" w:rsidP="001B7444" w:rsidRDefault="001B7444" w14:paraId="6E1A6292" w14:textId="1C4BAFE2">
      <w:pPr>
        <w:pStyle w:val="Prrafodelista"/>
        <w:numPr>
          <w:ilvl w:val="0"/>
          <w:numId w:val="4"/>
        </w:numPr>
        <w:spacing w:after="0"/>
      </w:pPr>
      <w:r>
        <w:t>Adjunte el documento “Plan de proyecto”</w:t>
      </w:r>
    </w:p>
    <w:p w:rsidRPr="009D4BE0" w:rsidR="001B7444" w:rsidP="001B7444" w:rsidRDefault="001B7444" w14:paraId="6CCBBED7" w14:textId="1D8E941E">
      <w:pPr>
        <w:pStyle w:val="Prrafodelista"/>
        <w:numPr>
          <w:ilvl w:val="0"/>
          <w:numId w:val="4"/>
        </w:numPr>
        <w:spacing w:after="0"/>
      </w:pPr>
      <w:r>
        <w:t>Adjunte el documento “Diagrama Gantt”</w:t>
      </w:r>
    </w:p>
    <w:p w:rsidRPr="009D4BE0" w:rsidR="001B7444" w:rsidP="001B7444" w:rsidRDefault="001B7444" w14:paraId="4217B033" w14:textId="7085FDB1">
      <w:pPr>
        <w:pStyle w:val="Prrafodelista"/>
        <w:numPr>
          <w:ilvl w:val="0"/>
          <w:numId w:val="4"/>
        </w:numPr>
        <w:spacing w:after="0"/>
      </w:pPr>
      <w:r>
        <w:t>Adjunte el documento “Presupuesto”</w:t>
      </w:r>
    </w:p>
    <w:p w:rsidRPr="009D4BE0" w:rsidR="001B7444" w:rsidP="001B7444" w:rsidRDefault="001B7444" w14:paraId="2E4A35EE" w14:textId="77777777"/>
    <w:p w:rsidRPr="009D4BE0" w:rsidR="001B7444" w:rsidP="006F5F91" w:rsidRDefault="001B7444" w14:paraId="40344AD2" w14:textId="35776FDB">
      <w:pPr>
        <w:pStyle w:val="Ttulo1"/>
      </w:pPr>
      <w:r>
        <w:t>SECCIÓN D: ASPECTOS A EVALUAR</w:t>
      </w:r>
    </w:p>
    <w:p w:rsidRPr="009D4BE0" w:rsidR="001B7444" w:rsidP="00AE406B" w:rsidRDefault="001B7444" w14:paraId="0719D5D9" w14:textId="420B0331"/>
    <w:p w:rsidRPr="009D4BE0" w:rsidR="001B7444" w:rsidP="001B7444" w:rsidRDefault="001B7444" w14:paraId="7B6BBA5C" w14:textId="20E94B53" w14:noSpellErr="1">
      <w:pPr>
        <w:pStyle w:val="Prrafodelista"/>
        <w:numPr>
          <w:ilvl w:val="0"/>
          <w:numId w:val="5"/>
        </w:numPr>
        <w:spacing w:after="0"/>
        <w:rPr/>
      </w:pPr>
      <w:r w:rsidR="001B7444">
        <w:rPr/>
        <w:t>El impacto que tendrá en la productividad y competitividad de las empresas involucradas, así como en la economía del país y la factibilidad para que el proyecto ofrezca solución a la demanda o necesidad de la PYME.</w:t>
      </w:r>
    </w:p>
    <w:p w:rsidR="001B7444" w:rsidP="001B7444" w:rsidRDefault="001B7444" w14:paraId="27875E0D" w14:textId="045338C8" w14:noSpellErr="1">
      <w:pPr>
        <w:pStyle w:val="Prrafodelista"/>
        <w:numPr>
          <w:ilvl w:val="1"/>
          <w:numId w:val="5"/>
        </w:numPr>
        <w:spacing w:after="0"/>
        <w:rPr/>
      </w:pPr>
      <w:r w:rsidR="001B7444">
        <w:rPr/>
        <w:t>Adjunte el documento</w:t>
      </w:r>
      <w:r w:rsidR="001C376F">
        <w:rPr/>
        <w:t xml:space="preserve"> Formato </w:t>
      </w:r>
      <w:r w:rsidR="001B7444">
        <w:rPr/>
        <w:t>Flujo de Caja</w:t>
      </w:r>
      <w:r w:rsidR="001C376F">
        <w:rPr/>
        <w:t xml:space="preserve"> (VAN y TIR)</w:t>
      </w:r>
      <w:r w:rsidR="001B7444">
        <w:rPr/>
        <w:t xml:space="preserve"> en formato Excel</w:t>
      </w:r>
    </w:p>
    <w:p w:rsidR="1DC76E25" w:rsidP="2FE133F0" w:rsidRDefault="1DC76E25" w14:paraId="09171787" w14:textId="40217592">
      <w:pPr>
        <w:pStyle w:val="Prrafodelista"/>
        <w:numPr>
          <w:ilvl w:val="1"/>
          <w:numId w:val="5"/>
        </w:numPr>
        <w:spacing w:after="0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72C89DBB">
        <w:rPr/>
        <w:t>Sobre los ingresos</w:t>
      </w:r>
      <w:r w:rsidR="647C1162">
        <w:rPr/>
        <w:t>/ahorros</w:t>
      </w:r>
      <w:r w:rsidR="72C89DBB">
        <w:rPr/>
        <w:t xml:space="preserve"> estimados</w:t>
      </w:r>
      <w:r w:rsidR="6B70A6D9">
        <w:rPr/>
        <w:t xml:space="preserve"> e</w:t>
      </w:r>
      <w:r w:rsidR="72C89DBB">
        <w:rPr/>
        <w:t>xplique</w:t>
      </w:r>
      <w:r w:rsidR="694EF354">
        <w:rPr/>
        <w:t xml:space="preserve"> y j</w:t>
      </w:r>
      <w:r w:rsidR="662C9A1C">
        <w:rPr/>
        <w:t>ustifique</w:t>
      </w:r>
      <w:r w:rsidR="3CC19A41">
        <w:rPr/>
        <w:t xml:space="preserve"> cómo </w:t>
      </w:r>
      <w:r w:rsidR="317D492D">
        <w:rPr/>
        <w:t>determinó la</w:t>
      </w:r>
      <w:r w:rsidR="29E29666">
        <w:rPr/>
        <w:t xml:space="preserve">s ventas anuales </w:t>
      </w:r>
      <w:r w:rsidR="317D492D">
        <w:rPr/>
        <w:t xml:space="preserve">y precios </w:t>
      </w:r>
      <w:r w:rsidR="3CC19A41">
        <w:rPr/>
        <w:t>consignados en el documento de flujo</w:t>
      </w:r>
      <w:r w:rsidR="3C40EAF3">
        <w:rPr/>
        <w:t xml:space="preserve">. </w:t>
      </w:r>
      <w:r w:rsidR="4424AC21">
        <w:rPr/>
        <w:t>Si cuenta con documentos de respaldo, adjúntelos aquí.</w:t>
      </w:r>
    </w:p>
    <w:p w:rsidR="1DC76E25" w:rsidP="2FE133F0" w:rsidRDefault="1DC76E25" w14:paraId="7F557EE0" w14:textId="0039D7EC">
      <w:pPr>
        <w:pStyle w:val="Prrafodelista"/>
        <w:numPr>
          <w:ilvl w:val="1"/>
          <w:numId w:val="5"/>
        </w:numPr>
        <w:spacing w:after="0"/>
        <w:rPr>
          <w:sz w:val="22"/>
          <w:szCs w:val="22"/>
        </w:rPr>
      </w:pPr>
      <w:r w:rsidR="229CFE42">
        <w:rPr/>
        <w:t>Sobre los gastos estimado</w:t>
      </w:r>
      <w:r w:rsidR="1F507DEE">
        <w:rPr/>
        <w:t>s</w:t>
      </w:r>
      <w:r w:rsidR="6F5C743E">
        <w:rPr/>
        <w:t xml:space="preserve"> </w:t>
      </w:r>
      <w:r w:rsidR="10BC2C47">
        <w:rPr/>
        <w:t xml:space="preserve">explique y justifique cómo determinó </w:t>
      </w:r>
      <w:r w:rsidR="55B3648C">
        <w:rPr/>
        <w:t xml:space="preserve">los costos relacionados con llevar al mercado su producto. </w:t>
      </w:r>
      <w:r w:rsidR="1DC76E25">
        <w:rPr/>
        <w:t>Si cuenta con documentos de respaldo, adjúntelos aquí.</w:t>
      </w:r>
    </w:p>
    <w:p w:rsidRPr="009D4BE0" w:rsidR="006C2C27" w:rsidP="006C2C27" w:rsidRDefault="006C2C27" w14:paraId="5BB3F43E" w14:textId="77777777">
      <w:pPr>
        <w:ind w:left="1080"/>
      </w:pPr>
    </w:p>
    <w:p w:rsidRPr="009D4BE0" w:rsidR="001B7444" w:rsidP="001B7444" w:rsidRDefault="006C2C27" w14:paraId="3B563A5F" w14:textId="61534990">
      <w:pPr>
        <w:pStyle w:val="Prrafodelista"/>
        <w:numPr>
          <w:ilvl w:val="0"/>
          <w:numId w:val="5"/>
        </w:numPr>
        <w:spacing w:after="0"/>
      </w:pPr>
      <w:r>
        <w:t>Capacidad de gestión de innovación de la pyme</w:t>
      </w:r>
    </w:p>
    <w:p w:rsidR="006C2C27" w:rsidP="4E1BE848" w:rsidRDefault="006C2C27" w14:paraId="5AFF0704" w14:textId="61324602">
      <w:pPr>
        <w:pStyle w:val="Prrafodelista"/>
        <w:numPr>
          <w:ilvl w:val="1"/>
          <w:numId w:val="5"/>
        </w:numPr>
        <w:spacing w:after="0"/>
        <w:rPr>
          <w:rFonts w:asciiTheme="minorHAnsi" w:hAnsiTheme="minorHAnsi" w:eastAsiaTheme="minorEastAsia" w:cstheme="minorBidi"/>
        </w:rPr>
      </w:pPr>
      <w:r>
        <w:t>¿Considera que su empresa gestiona la innovación? S/N</w:t>
      </w:r>
      <w:r w:rsidR="006F5F91">
        <w:t xml:space="preserve"> </w:t>
      </w:r>
      <w:r w:rsidR="3F0D00EE">
        <w:t>Explique y muestre evidencia</w:t>
      </w:r>
    </w:p>
    <w:p w:rsidR="006C2C27" w:rsidP="4E1BE848" w:rsidRDefault="006C2C27" w14:paraId="6E925098" w14:textId="703CBBD9">
      <w:pPr>
        <w:pStyle w:val="Prrafodelista"/>
        <w:numPr>
          <w:ilvl w:val="1"/>
          <w:numId w:val="5"/>
        </w:numPr>
        <w:spacing w:after="0"/>
        <w:rPr>
          <w:rFonts w:asciiTheme="minorHAnsi" w:hAnsiTheme="minorHAnsi" w:eastAsiaTheme="minorEastAsia" w:cstheme="minorBidi"/>
        </w:rPr>
      </w:pPr>
      <w:r>
        <w:t>¿Está en su empresa la innovación incorporada a la estrategia empresarial?</w:t>
      </w:r>
      <w:r w:rsidR="00CB38BA">
        <w:t xml:space="preserve"> S/N </w:t>
      </w:r>
      <w:r w:rsidR="40B26457">
        <w:t>Explique y muestre evidencia</w:t>
      </w:r>
    </w:p>
    <w:p w:rsidR="006C2C27" w:rsidP="4E1BE848" w:rsidRDefault="006C2C27" w14:paraId="40FD7CBE" w14:textId="6AA9B6A6">
      <w:pPr>
        <w:pStyle w:val="Prrafodelista"/>
        <w:numPr>
          <w:ilvl w:val="1"/>
          <w:numId w:val="5"/>
        </w:numPr>
        <w:spacing w:after="0"/>
        <w:rPr>
          <w:rFonts w:asciiTheme="minorHAnsi" w:hAnsiTheme="minorHAnsi" w:eastAsiaTheme="minorEastAsia" w:cstheme="minorBidi"/>
        </w:rPr>
      </w:pPr>
      <w:r>
        <w:t xml:space="preserve">¿Cuenta con personal con responsabilidad sobre el proceso de innovación? </w:t>
      </w:r>
      <w:r w:rsidR="00CB38BA">
        <w:t xml:space="preserve">S/N </w:t>
      </w:r>
      <w:r w:rsidR="05DEF246">
        <w:t>Explique y muestre evidencia</w:t>
      </w:r>
    </w:p>
    <w:p w:rsidR="006C2C27" w:rsidP="4E1BE848" w:rsidRDefault="006C2C27" w14:paraId="4B48C5CE" w14:textId="7406F8B4">
      <w:pPr>
        <w:pStyle w:val="Prrafodelista"/>
        <w:numPr>
          <w:ilvl w:val="1"/>
          <w:numId w:val="5"/>
        </w:numPr>
        <w:spacing w:after="0"/>
        <w:rPr>
          <w:rFonts w:asciiTheme="minorHAnsi" w:hAnsiTheme="minorHAnsi" w:eastAsiaTheme="minorEastAsia" w:cstheme="minorBidi"/>
        </w:rPr>
      </w:pPr>
      <w:r>
        <w:t xml:space="preserve">¿Destina parte del presupuesto de la empresa a procesos de innovación? </w:t>
      </w:r>
      <w:r w:rsidR="00CB38BA">
        <w:t xml:space="preserve">S/N </w:t>
      </w:r>
      <w:r w:rsidR="3E1AC7BA">
        <w:t>Explique y muestre evidencia</w:t>
      </w:r>
    </w:p>
    <w:p w:rsidR="006C2C27" w:rsidP="4E1BE848" w:rsidRDefault="006C2C27" w14:paraId="3CB3482A" w14:textId="713B5E23">
      <w:pPr>
        <w:pStyle w:val="Prrafodelista"/>
        <w:numPr>
          <w:ilvl w:val="1"/>
          <w:numId w:val="5"/>
        </w:numPr>
        <w:spacing w:after="0"/>
        <w:rPr>
          <w:rFonts w:asciiTheme="minorHAnsi" w:hAnsiTheme="minorHAnsi" w:eastAsiaTheme="minorEastAsia" w:cstheme="minorBidi"/>
        </w:rPr>
      </w:pPr>
      <w:r>
        <w:t>¿Lleva a cabo procesos de vigilancia del entorno para identificar oportunidades?</w:t>
      </w:r>
      <w:r w:rsidR="00CB38BA">
        <w:t xml:space="preserve"> S/N </w:t>
      </w:r>
      <w:r w:rsidR="077FBAB3">
        <w:t>Explique y muestre evidencia</w:t>
      </w:r>
    </w:p>
    <w:p w:rsidR="006C2C27" w:rsidP="4E1BE848" w:rsidRDefault="006C2C27" w14:paraId="1C7C93D4" w14:textId="5B659C84">
      <w:pPr>
        <w:pStyle w:val="Prrafodelista"/>
        <w:numPr>
          <w:ilvl w:val="1"/>
          <w:numId w:val="5"/>
        </w:numPr>
        <w:spacing w:after="0"/>
        <w:rPr>
          <w:rFonts w:asciiTheme="minorHAnsi" w:hAnsiTheme="minorHAnsi" w:eastAsiaTheme="minorEastAsia" w:cstheme="minorBidi"/>
        </w:rPr>
      </w:pPr>
      <w:r>
        <w:t>¿Cuenta con indicadores para medir la innovación?</w:t>
      </w:r>
      <w:r w:rsidR="00CB38BA">
        <w:t xml:space="preserve"> S/N </w:t>
      </w:r>
      <w:r w:rsidR="583D8E31">
        <w:t>Explique y muestre evidencia</w:t>
      </w:r>
    </w:p>
    <w:p w:rsidRPr="009D4BE0" w:rsidR="006C2C27" w:rsidP="006C2C27" w:rsidRDefault="006C2C27" w14:paraId="4E3E7EA6" w14:textId="77777777">
      <w:pPr>
        <w:ind w:left="1080"/>
      </w:pPr>
    </w:p>
    <w:p w:rsidRPr="009D4BE0" w:rsidR="006C2C27" w:rsidP="001B7444" w:rsidRDefault="006C2C27" w14:paraId="227965F0" w14:textId="35067D94">
      <w:pPr>
        <w:pStyle w:val="Prrafodelista"/>
        <w:numPr>
          <w:ilvl w:val="0"/>
          <w:numId w:val="5"/>
        </w:numPr>
        <w:spacing w:after="0"/>
      </w:pPr>
      <w:r>
        <w:t>La capacidad de gestión administrativa de la pyme</w:t>
      </w:r>
    </w:p>
    <w:p w:rsidRPr="009D4BE0" w:rsidR="006F5F91" w:rsidP="006F5F91" w:rsidRDefault="006F5F91" w14:paraId="29EA9518" w14:textId="77777777">
      <w:pPr>
        <w:ind w:left="1080"/>
      </w:pPr>
    </w:p>
    <w:p w:rsidRPr="009D4BE0" w:rsidR="006F5F91" w:rsidP="006C2C27" w:rsidRDefault="006F5F91" w14:paraId="2447C3AE" w14:textId="7D112D60">
      <w:pPr>
        <w:pStyle w:val="Prrafodelista"/>
        <w:numPr>
          <w:ilvl w:val="1"/>
          <w:numId w:val="5"/>
        </w:numPr>
        <w:spacing w:after="0"/>
      </w:pPr>
      <w:r>
        <w:t>¿Considera que su empresa tiene capacidad de gestión administrativa? S</w:t>
      </w:r>
      <w:r w:rsidR="00CB38BA">
        <w:t>/</w:t>
      </w:r>
      <w:r>
        <w:t xml:space="preserve">N </w:t>
      </w:r>
      <w:bookmarkStart w:name="_Hlk112682281" w:id="1"/>
      <w:r>
        <w:t>Explique</w:t>
      </w:r>
      <w:r w:rsidR="001C7149">
        <w:t xml:space="preserve"> y muestre evidencia</w:t>
      </w:r>
      <w:bookmarkEnd w:id="1"/>
    </w:p>
    <w:p w:rsidRPr="009D4BE0" w:rsidR="006C2C27" w:rsidP="006C2C27" w:rsidRDefault="006C2C27" w14:paraId="550C7806" w14:textId="4F7FECA4">
      <w:pPr>
        <w:pStyle w:val="Prrafodelista"/>
        <w:numPr>
          <w:ilvl w:val="1"/>
          <w:numId w:val="5"/>
        </w:numPr>
        <w:spacing w:after="0"/>
      </w:pPr>
      <w:r>
        <w:t xml:space="preserve">¿Establece y/o cumple metas y objetivos en sus actividades de trabajo? </w:t>
      </w:r>
      <w:r w:rsidR="001C7149">
        <w:t>Explique y muestre evidencia</w:t>
      </w:r>
    </w:p>
    <w:p w:rsidRPr="001C7149" w:rsidR="001C7149" w:rsidP="008A0244" w:rsidRDefault="006C2C27" w14:paraId="16F4E01D" w14:textId="77777777">
      <w:pPr>
        <w:pStyle w:val="Prrafodelista"/>
        <w:numPr>
          <w:ilvl w:val="1"/>
          <w:numId w:val="5"/>
        </w:numPr>
        <w:spacing w:after="0"/>
      </w:pPr>
      <w:r>
        <w:t xml:space="preserve">¿Conoce y aplica herramientas para la gestión de los diferentes recursos de trabajo? </w:t>
      </w:r>
      <w:r w:rsidR="00CB38BA">
        <w:t xml:space="preserve">S/N </w:t>
      </w:r>
      <w:r w:rsidR="001C7149">
        <w:t>Explique y muestre evidencia</w:t>
      </w:r>
    </w:p>
    <w:p w:rsidRPr="001C7149" w:rsidR="001C7149" w:rsidP="008A0244" w:rsidRDefault="006C2C27" w14:paraId="40468A9D" w14:textId="4DF6FA80">
      <w:pPr>
        <w:pStyle w:val="Prrafodelista"/>
        <w:numPr>
          <w:ilvl w:val="1"/>
          <w:numId w:val="5"/>
        </w:numPr>
        <w:spacing w:after="0"/>
      </w:pPr>
      <w:r>
        <w:t xml:space="preserve">¿Conoce y aplica el ciclo básico del proceso administrativo (planeación, organización, dirección y control) en sus diferentes actividades y proyectos de trabajo? </w:t>
      </w:r>
      <w:r w:rsidR="00CB38BA">
        <w:t xml:space="preserve">S/N </w:t>
      </w:r>
      <w:r w:rsidR="001C7149">
        <w:t>Explique y muestre evidencia</w:t>
      </w:r>
    </w:p>
    <w:p w:rsidRPr="009D4BE0" w:rsidR="006C2C27" w:rsidP="008A0244" w:rsidRDefault="006C2C27" w14:paraId="213B9AA5" w14:textId="5E9C0089">
      <w:pPr>
        <w:pStyle w:val="Prrafodelista"/>
        <w:numPr>
          <w:ilvl w:val="1"/>
          <w:numId w:val="5"/>
        </w:numPr>
        <w:spacing w:after="0"/>
      </w:pPr>
      <w:r>
        <w:t xml:space="preserve">¿Define indicadores de desempeño que aseguran la efectividad de las tareas? </w:t>
      </w:r>
      <w:r w:rsidR="00CB38BA">
        <w:t xml:space="preserve">S/N </w:t>
      </w:r>
      <w:r w:rsidR="001C7149">
        <w:t>Explique y muestre evidencia</w:t>
      </w:r>
    </w:p>
    <w:p w:rsidRPr="009D4BE0" w:rsidR="006C2C27" w:rsidP="006C2C27" w:rsidRDefault="006C2C27" w14:paraId="05DB6C26" w14:textId="6445345F">
      <w:pPr>
        <w:pStyle w:val="Prrafodelista"/>
        <w:numPr>
          <w:ilvl w:val="1"/>
          <w:numId w:val="5"/>
        </w:numPr>
        <w:spacing w:after="0"/>
      </w:pPr>
      <w:r>
        <w:t xml:space="preserve">¿Identifica áreas de mejora que impacten de manera positiva en los resultados y/o procesos de trabajo? </w:t>
      </w:r>
      <w:r w:rsidR="00CB38BA">
        <w:t xml:space="preserve">S/N </w:t>
      </w:r>
      <w:r w:rsidR="001C7149">
        <w:t>Explique y muestre evidencia</w:t>
      </w:r>
    </w:p>
    <w:p w:rsidRPr="009D4BE0" w:rsidR="006C2C27" w:rsidP="006C2C27" w:rsidRDefault="006C2C27" w14:paraId="2D76CB6B" w14:textId="77777777"/>
    <w:p w:rsidRPr="009D4BE0" w:rsidR="006C2C27" w:rsidP="001B7444" w:rsidRDefault="006C2C27" w14:paraId="6A03135C" w14:textId="3A23413A">
      <w:pPr>
        <w:pStyle w:val="Prrafodelista"/>
        <w:numPr>
          <w:ilvl w:val="0"/>
          <w:numId w:val="5"/>
        </w:numPr>
        <w:spacing w:after="0"/>
      </w:pPr>
      <w:r>
        <w:t>Potencial de Industrialización y comercialización derivados de la solución de la demanda o necesidad</w:t>
      </w:r>
    </w:p>
    <w:p w:rsidRPr="009D4BE0" w:rsidR="00072500" w:rsidP="4E1BE848" w:rsidRDefault="006C2C27" w14:paraId="090C2842" w14:textId="5497AFAE">
      <w:pPr>
        <w:pStyle w:val="Prrafodelista"/>
        <w:numPr>
          <w:ilvl w:val="1"/>
          <w:numId w:val="1"/>
        </w:numPr>
        <w:spacing w:after="0"/>
        <w:rPr>
          <w:rFonts w:asciiTheme="minorHAnsi" w:hAnsiTheme="minorHAnsi" w:eastAsiaTheme="minorEastAsia" w:cstheme="minorBidi"/>
        </w:rPr>
      </w:pPr>
      <w:r>
        <w:t>¿Tiene mercado el producto o servicio que se desarrollaría? Explique cuál fue el proceso seguido para determinar el tamaño del mercado, su segmento y potencial de crecimiento.</w:t>
      </w:r>
      <w:r w:rsidR="001C7149">
        <w:t xml:space="preserve"> </w:t>
      </w:r>
      <w:r w:rsidR="07CB0663">
        <w:t xml:space="preserve">  </w:t>
      </w:r>
      <w:r w:rsidR="001C7149">
        <w:t>Explique y muestre evidencia</w:t>
      </w:r>
      <w:r w:rsidR="7839DA3D">
        <w:t xml:space="preserve"> Explique y muestre evidencia</w:t>
      </w:r>
    </w:p>
    <w:p w:rsidRPr="009D4BE0" w:rsidR="00072500" w:rsidP="4E1BE848" w:rsidRDefault="006C2C27" w14:paraId="60B1E17C" w14:textId="3BCB9892">
      <w:pPr>
        <w:pStyle w:val="Prrafodelista"/>
        <w:numPr>
          <w:ilvl w:val="1"/>
          <w:numId w:val="1"/>
        </w:numPr>
        <w:spacing w:after="0"/>
        <w:rPr>
          <w:rFonts w:asciiTheme="minorHAnsi" w:hAnsiTheme="minorHAnsi" w:eastAsiaTheme="minorEastAsia" w:cstheme="minorBidi"/>
        </w:rPr>
      </w:pPr>
      <w:r>
        <w:t>¿Cuenta con los recursos necesarios para producir el bien o servicio?</w:t>
      </w:r>
      <w:r w:rsidR="00CB38BA">
        <w:t xml:space="preserve"> </w:t>
      </w:r>
      <w:r w:rsidR="001C7149">
        <w:t>Explique y muestre evidencia</w:t>
      </w:r>
      <w:r w:rsidR="6AB88927">
        <w:t xml:space="preserve"> Explique y muestre evidencia</w:t>
      </w:r>
    </w:p>
    <w:p w:rsidRPr="009D4BE0" w:rsidR="006C2C27" w:rsidP="001B7444" w:rsidRDefault="006C2C27" w14:paraId="2866AFD2" w14:textId="1F86CFB1">
      <w:pPr>
        <w:pStyle w:val="Prrafodelista"/>
        <w:numPr>
          <w:ilvl w:val="0"/>
          <w:numId w:val="5"/>
        </w:numPr>
        <w:spacing w:after="0"/>
      </w:pPr>
      <w:r>
        <w:t xml:space="preserve">Aporte de la pyme </w:t>
      </w:r>
      <w:r w:rsidR="4DC91D6B">
        <w:t xml:space="preserve">respecto </w:t>
      </w:r>
      <w:r>
        <w:t>al costo total del proyecto</w:t>
      </w:r>
    </w:p>
    <w:p w:rsidRPr="009D4BE0" w:rsidR="00072500" w:rsidP="00072500" w:rsidRDefault="00072500" w14:paraId="5C0D46D2" w14:textId="71A5E258">
      <w:pPr>
        <w:pStyle w:val="Prrafodelista"/>
        <w:numPr>
          <w:ilvl w:val="1"/>
          <w:numId w:val="5"/>
        </w:numPr>
        <w:spacing w:after="0"/>
      </w:pPr>
      <w:r>
        <w:t xml:space="preserve">El porcentaje </w:t>
      </w:r>
      <w:r w:rsidR="0BE5CE64">
        <w:t xml:space="preserve">aportado </w:t>
      </w:r>
      <w:r w:rsidR="061E62D7">
        <w:t xml:space="preserve">por la empresa </w:t>
      </w:r>
      <w:r w:rsidR="0BE5CE64">
        <w:t>como contrapartida es</w:t>
      </w:r>
      <w:r w:rsidR="00CB38BA">
        <w:t>:</w:t>
      </w:r>
    </w:p>
    <w:p w:rsidRPr="009D4BE0" w:rsidR="00072500" w:rsidP="00072500" w:rsidRDefault="57F35F2A" w14:paraId="4DE77D4F" w14:textId="32F909DF">
      <w:pPr>
        <w:pStyle w:val="Prrafodelista"/>
        <w:numPr>
          <w:ilvl w:val="2"/>
          <w:numId w:val="5"/>
        </w:numPr>
        <w:spacing w:after="0"/>
      </w:pPr>
      <w:r>
        <w:t>Más de 31%</w:t>
      </w:r>
    </w:p>
    <w:p w:rsidRPr="009D4BE0" w:rsidR="00072500" w:rsidP="00072500" w:rsidRDefault="57F35F2A" w14:paraId="70B092F6" w14:textId="351E53B7">
      <w:pPr>
        <w:pStyle w:val="Prrafodelista"/>
        <w:numPr>
          <w:ilvl w:val="2"/>
          <w:numId w:val="5"/>
        </w:numPr>
        <w:spacing w:after="0"/>
      </w:pPr>
      <w:r>
        <w:t>26-30%</w:t>
      </w:r>
    </w:p>
    <w:p w:rsidRPr="009D4BE0" w:rsidR="00072500" w:rsidP="00072500" w:rsidRDefault="57F35F2A" w14:paraId="763FCB02" w14:textId="7C2021CA">
      <w:pPr>
        <w:pStyle w:val="Prrafodelista"/>
        <w:numPr>
          <w:ilvl w:val="2"/>
          <w:numId w:val="5"/>
        </w:numPr>
        <w:spacing w:after="0"/>
      </w:pPr>
      <w:r>
        <w:t>21-25%</w:t>
      </w:r>
    </w:p>
    <w:p w:rsidR="00072500" w:rsidP="00072500" w:rsidRDefault="57F35F2A" w14:paraId="6A82401B" w14:textId="24325C65">
      <w:pPr>
        <w:pStyle w:val="Prrafodelista"/>
        <w:numPr>
          <w:ilvl w:val="2"/>
          <w:numId w:val="5"/>
        </w:numPr>
        <w:spacing w:after="0"/>
      </w:pPr>
      <w:r>
        <w:t>20%</w:t>
      </w:r>
    </w:p>
    <w:p w:rsidR="00CB38BA" w:rsidP="00CB38BA" w:rsidRDefault="00CB38BA" w14:paraId="70D22841" w14:textId="309A65EB">
      <w:pPr>
        <w:pStyle w:val="Prrafodelista"/>
        <w:numPr>
          <w:ilvl w:val="0"/>
          <w:numId w:val="5"/>
        </w:numPr>
        <w:spacing w:after="0"/>
      </w:pPr>
      <w:r>
        <w:t>El reto de innovación se relaciona con alguna de las siguientes áreas definidas en el PNCTI 2022-2027</w:t>
      </w:r>
    </w:p>
    <w:p w:rsidR="00CB38BA" w:rsidP="00CB38BA" w:rsidRDefault="00CB38BA" w14:paraId="2E44ACC8" w14:textId="1259FCE9">
      <w:pPr>
        <w:pStyle w:val="Prrafodelista"/>
        <w:numPr>
          <w:ilvl w:val="1"/>
          <w:numId w:val="5"/>
        </w:numPr>
        <w:spacing w:after="0"/>
      </w:pPr>
      <w:r>
        <w:t xml:space="preserve">Bioeconomía </w:t>
      </w:r>
    </w:p>
    <w:p w:rsidR="00CB38BA" w:rsidP="00CB38BA" w:rsidRDefault="00CB38BA" w14:paraId="21484133" w14:textId="3660D269">
      <w:pPr>
        <w:pStyle w:val="Prrafodelista"/>
        <w:numPr>
          <w:ilvl w:val="1"/>
          <w:numId w:val="5"/>
        </w:numPr>
        <w:spacing w:after="0"/>
      </w:pPr>
      <w:r>
        <w:t>Investigación en Salud Humana y Ciencias de la Vida</w:t>
      </w:r>
    </w:p>
    <w:p w:rsidR="00CB38BA" w:rsidP="00CB38BA" w:rsidRDefault="00CB38BA" w14:paraId="3B74D292" w14:textId="0405CC09">
      <w:pPr>
        <w:pStyle w:val="Prrafodelista"/>
        <w:numPr>
          <w:ilvl w:val="1"/>
          <w:numId w:val="5"/>
        </w:numPr>
        <w:spacing w:after="0"/>
      </w:pPr>
      <w:r>
        <w:t>Tecnologías digitales</w:t>
      </w:r>
    </w:p>
    <w:p w:rsidR="00CB38BA" w:rsidP="00CB38BA" w:rsidRDefault="00CB38BA" w14:paraId="6D7117E2" w14:textId="4BB95E18">
      <w:pPr>
        <w:pStyle w:val="Prrafodelista"/>
        <w:numPr>
          <w:ilvl w:val="1"/>
          <w:numId w:val="5"/>
        </w:numPr>
        <w:spacing w:after="0"/>
      </w:pPr>
      <w:r>
        <w:t>Inteligencia artificial</w:t>
      </w:r>
    </w:p>
    <w:p w:rsidR="00CB38BA" w:rsidP="00CB38BA" w:rsidRDefault="00CB38BA" w14:paraId="215B969D" w14:textId="5022304B">
      <w:pPr>
        <w:pStyle w:val="Prrafodelista"/>
        <w:numPr>
          <w:ilvl w:val="1"/>
          <w:numId w:val="5"/>
        </w:numPr>
        <w:spacing w:after="0"/>
      </w:pPr>
      <w:r>
        <w:t>Desarrollo aeroespacial</w:t>
      </w:r>
    </w:p>
    <w:p w:rsidR="00CB38BA" w:rsidP="00CB38BA" w:rsidRDefault="00CB38BA" w14:paraId="4AA38270" w14:textId="0F5C7809">
      <w:pPr>
        <w:pStyle w:val="Prrafodelista"/>
        <w:numPr>
          <w:ilvl w:val="1"/>
          <w:numId w:val="5"/>
        </w:numPr>
        <w:spacing w:after="0"/>
      </w:pPr>
      <w:r>
        <w:t>Ninguna</w:t>
      </w:r>
    </w:p>
    <w:p w:rsidRPr="009D4BE0" w:rsidR="00CB38BA" w:rsidP="00CB38BA" w:rsidRDefault="00CB38BA" w14:paraId="585F2495" w14:textId="28ADB5FB">
      <w:pPr>
        <w:pStyle w:val="Prrafodelista"/>
        <w:numPr>
          <w:ilvl w:val="0"/>
          <w:numId w:val="5"/>
        </w:numPr>
        <w:spacing w:after="0"/>
      </w:pPr>
      <w:r>
        <w:t>¿</w:t>
      </w:r>
      <w:r w:rsidR="00CF1ED7">
        <w:t>La pyme tiene al menos una mujer como accionista o la gerencia general está a cargo de una mujer</w:t>
      </w:r>
      <w:r>
        <w:t>?</w:t>
      </w:r>
      <w:r w:rsidR="00BA6092">
        <w:t xml:space="preserve"> S/N. Si</w:t>
      </w:r>
      <w:r w:rsidR="4794C6EE">
        <w:t xml:space="preserve"> su respuesta es afirmativa respecto de la propiedad de las acciones</w:t>
      </w:r>
      <w:r w:rsidR="00BA6092">
        <w:t>, adjunte certificación notarial de propiedad de las acciones.</w:t>
      </w:r>
    </w:p>
    <w:p w:rsidRPr="009D4BE0" w:rsidR="00072500" w:rsidP="00072500" w:rsidRDefault="00072500" w14:paraId="004CE46A" w14:textId="4C4FA542">
      <w:pPr>
        <w:pStyle w:val="Prrafodelista"/>
        <w:spacing w:after="0"/>
        <w:ind w:left="2160"/>
      </w:pPr>
    </w:p>
    <w:sectPr w:rsidRPr="009D4BE0" w:rsidR="00072500">
      <w:headerReference w:type="default" r:id="rId10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322E55" w16cex:dateUtc="2022-08-29T16:05:00.285Z"/>
  <w16cex:commentExtensible w16cex:durableId="3D9EE5FB" w16cex:dateUtc="2022-08-29T16:06:20.637Z"/>
  <w16cex:commentExtensible w16cex:durableId="6BD77650" w16cex:dateUtc="2022-08-29T16:07:55.966Z"/>
  <w16cex:commentExtensible w16cex:durableId="0A912D0C" w16cex:dateUtc="2022-08-29T16:10:29.374Z"/>
  <w16cex:commentExtensible w16cex:durableId="2DC929B5" w16cex:dateUtc="2022-08-29T16:16:16.018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CFC" w:rsidP="008F7CFC" w:rsidRDefault="008F7CFC" w14:paraId="69C5288B" w14:textId="77777777">
      <w:r>
        <w:separator/>
      </w:r>
    </w:p>
  </w:endnote>
  <w:endnote w:type="continuationSeparator" w:id="0">
    <w:p w:rsidR="008F7CFC" w:rsidP="008F7CFC" w:rsidRDefault="008F7CFC" w14:paraId="6BD9CC3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CFC" w:rsidP="008F7CFC" w:rsidRDefault="008F7CFC" w14:paraId="4C042D18" w14:textId="77777777">
      <w:r>
        <w:separator/>
      </w:r>
    </w:p>
  </w:footnote>
  <w:footnote w:type="continuationSeparator" w:id="0">
    <w:p w:rsidR="008F7CFC" w:rsidP="008F7CFC" w:rsidRDefault="008F7CFC" w14:paraId="3926178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B61C48" w:rsidRDefault="00B61C48" w14:paraId="6E1A27E8" w14:textId="77777777">
    <w:pPr>
      <w:pStyle w:val="Encabezado"/>
    </w:pPr>
    <w:r w:rsidRPr="00553DA3">
      <w:rPr>
        <w:rFonts w:ascii="Candara" w:hAnsi="Candara"/>
        <w:noProof/>
        <w:sz w:val="24"/>
        <w:szCs w:val="24"/>
        <w:lang w:eastAsia="es-CR"/>
      </w:rPr>
      <w:drawing>
        <wp:anchor distT="0" distB="0" distL="114300" distR="114300" simplePos="0" relativeHeight="251659264" behindDoc="0" locked="0" layoutInCell="1" allowOverlap="1" wp14:anchorId="381CD81F" wp14:editId="459BF05B">
          <wp:simplePos x="0" y="0"/>
          <wp:positionH relativeFrom="column">
            <wp:posOffset>1724025</wp:posOffset>
          </wp:positionH>
          <wp:positionV relativeFrom="paragraph">
            <wp:posOffset>-324485</wp:posOffset>
          </wp:positionV>
          <wp:extent cx="1550670" cy="774700"/>
          <wp:effectExtent l="0" t="0" r="0" b="0"/>
          <wp:wrapNone/>
          <wp:docPr id="1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pyme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0670" cy="774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F7CFC" w:rsidRDefault="008F7CFC" w14:paraId="7C79D03C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FB0049"/>
    <w:multiLevelType w:val="hybridMultilevel"/>
    <w:tmpl w:val="5F3CFA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A57DB"/>
    <w:multiLevelType w:val="hybridMultilevel"/>
    <w:tmpl w:val="499439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3511B"/>
    <w:multiLevelType w:val="hybridMultilevel"/>
    <w:tmpl w:val="FA9278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"/>
      <w:lvlJc w:val="left"/>
      <w:pPr>
        <w:ind w:left="2880" w:hanging="360"/>
      </w:pPr>
      <w:rPr>
        <w:rFonts w:hint="default" w:ascii="Wingdings" w:hAnsi="Wingdings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C7868"/>
    <w:multiLevelType w:val="hybridMultilevel"/>
    <w:tmpl w:val="DDDCF30C"/>
    <w:lvl w:ilvl="0" w:tplc="BD560214">
      <w:start w:val="1"/>
      <w:numFmt w:val="decimal"/>
      <w:lvlText w:val="%1."/>
      <w:lvlJc w:val="left"/>
      <w:pPr>
        <w:ind w:left="720" w:hanging="360"/>
      </w:pPr>
    </w:lvl>
    <w:lvl w:ilvl="1" w:tplc="265C03AE">
      <w:start w:val="1"/>
      <w:numFmt w:val="lowerLetter"/>
      <w:lvlText w:val="%2."/>
      <w:lvlJc w:val="left"/>
      <w:pPr>
        <w:ind w:left="1440" w:hanging="360"/>
      </w:pPr>
    </w:lvl>
    <w:lvl w:ilvl="2" w:tplc="98F6C122">
      <w:start w:val="1"/>
      <w:numFmt w:val="lowerRoman"/>
      <w:lvlText w:val="%3."/>
      <w:lvlJc w:val="right"/>
      <w:pPr>
        <w:ind w:left="2160" w:hanging="180"/>
      </w:pPr>
    </w:lvl>
    <w:lvl w:ilvl="3" w:tplc="DB8E81E4">
      <w:start w:val="1"/>
      <w:numFmt w:val="decimal"/>
      <w:lvlText w:val="%4."/>
      <w:lvlJc w:val="left"/>
      <w:pPr>
        <w:ind w:left="2880" w:hanging="360"/>
      </w:pPr>
    </w:lvl>
    <w:lvl w:ilvl="4" w:tplc="7AE06EA8">
      <w:start w:val="1"/>
      <w:numFmt w:val="lowerLetter"/>
      <w:lvlText w:val="%5."/>
      <w:lvlJc w:val="left"/>
      <w:pPr>
        <w:ind w:left="3600" w:hanging="360"/>
      </w:pPr>
    </w:lvl>
    <w:lvl w:ilvl="5" w:tplc="A290E27A">
      <w:start w:val="1"/>
      <w:numFmt w:val="lowerRoman"/>
      <w:lvlText w:val="%6."/>
      <w:lvlJc w:val="right"/>
      <w:pPr>
        <w:ind w:left="4320" w:hanging="180"/>
      </w:pPr>
    </w:lvl>
    <w:lvl w:ilvl="6" w:tplc="EBC8051C">
      <w:start w:val="1"/>
      <w:numFmt w:val="decimal"/>
      <w:lvlText w:val="%7."/>
      <w:lvlJc w:val="left"/>
      <w:pPr>
        <w:ind w:left="5040" w:hanging="360"/>
      </w:pPr>
    </w:lvl>
    <w:lvl w:ilvl="7" w:tplc="7746367C">
      <w:start w:val="1"/>
      <w:numFmt w:val="lowerLetter"/>
      <w:lvlText w:val="%8."/>
      <w:lvlJc w:val="left"/>
      <w:pPr>
        <w:ind w:left="5760" w:hanging="360"/>
      </w:pPr>
    </w:lvl>
    <w:lvl w:ilvl="8" w:tplc="A254E9B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360A4E"/>
    <w:multiLevelType w:val="hybridMultilevel"/>
    <w:tmpl w:val="006A3C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savePreviewPictur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28"/>
    <w:rsid w:val="00072500"/>
    <w:rsid w:val="000A2128"/>
    <w:rsid w:val="001B7444"/>
    <w:rsid w:val="001C1B44"/>
    <w:rsid w:val="001C376F"/>
    <w:rsid w:val="001C7149"/>
    <w:rsid w:val="001F1DD7"/>
    <w:rsid w:val="002A57F2"/>
    <w:rsid w:val="003B27B4"/>
    <w:rsid w:val="003F04DF"/>
    <w:rsid w:val="004A7DAD"/>
    <w:rsid w:val="006C2C27"/>
    <w:rsid w:val="006F5F91"/>
    <w:rsid w:val="00842EAA"/>
    <w:rsid w:val="00851AD0"/>
    <w:rsid w:val="008F7CFC"/>
    <w:rsid w:val="00953B2A"/>
    <w:rsid w:val="009935ED"/>
    <w:rsid w:val="009D4BE0"/>
    <w:rsid w:val="009E3972"/>
    <w:rsid w:val="00AE406B"/>
    <w:rsid w:val="00B03A69"/>
    <w:rsid w:val="00B61C48"/>
    <w:rsid w:val="00BA6092"/>
    <w:rsid w:val="00BD1E90"/>
    <w:rsid w:val="00BF0425"/>
    <w:rsid w:val="00C45B3B"/>
    <w:rsid w:val="00CB38BA"/>
    <w:rsid w:val="00CC70C8"/>
    <w:rsid w:val="00CF1ED7"/>
    <w:rsid w:val="00D761E9"/>
    <w:rsid w:val="00DB41D1"/>
    <w:rsid w:val="00E17C19"/>
    <w:rsid w:val="00EA10DF"/>
    <w:rsid w:val="00EA1A63"/>
    <w:rsid w:val="00EA713C"/>
    <w:rsid w:val="00F64746"/>
    <w:rsid w:val="00F71C63"/>
    <w:rsid w:val="00FB6332"/>
    <w:rsid w:val="00FB6C14"/>
    <w:rsid w:val="011E4914"/>
    <w:rsid w:val="036A1469"/>
    <w:rsid w:val="05DEF246"/>
    <w:rsid w:val="061E62D7"/>
    <w:rsid w:val="06EA58B2"/>
    <w:rsid w:val="077FBAB3"/>
    <w:rsid w:val="07CB0663"/>
    <w:rsid w:val="0BE5CE64"/>
    <w:rsid w:val="0C1E3441"/>
    <w:rsid w:val="0F261426"/>
    <w:rsid w:val="10BBC56A"/>
    <w:rsid w:val="10BC2C47"/>
    <w:rsid w:val="127FAFDF"/>
    <w:rsid w:val="13083D67"/>
    <w:rsid w:val="13693AE5"/>
    <w:rsid w:val="142A1ABE"/>
    <w:rsid w:val="143A2D64"/>
    <w:rsid w:val="15A7B8FB"/>
    <w:rsid w:val="16E27897"/>
    <w:rsid w:val="16F34EC7"/>
    <w:rsid w:val="184FEAB0"/>
    <w:rsid w:val="194FBA97"/>
    <w:rsid w:val="1A4FFA05"/>
    <w:rsid w:val="1C221CAF"/>
    <w:rsid w:val="1DC76E25"/>
    <w:rsid w:val="1E891754"/>
    <w:rsid w:val="1F507DEE"/>
    <w:rsid w:val="215F7817"/>
    <w:rsid w:val="229CFE42"/>
    <w:rsid w:val="231BDE3D"/>
    <w:rsid w:val="23F80BDB"/>
    <w:rsid w:val="29E29666"/>
    <w:rsid w:val="2BB4E8F8"/>
    <w:rsid w:val="2FB17E2B"/>
    <w:rsid w:val="2FE133F0"/>
    <w:rsid w:val="317D492D"/>
    <w:rsid w:val="31EAC1A8"/>
    <w:rsid w:val="31F17FC7"/>
    <w:rsid w:val="31F72262"/>
    <w:rsid w:val="3559554A"/>
    <w:rsid w:val="35952124"/>
    <w:rsid w:val="364DAFB5"/>
    <w:rsid w:val="3773AA90"/>
    <w:rsid w:val="37D723CB"/>
    <w:rsid w:val="3B0EA1DF"/>
    <w:rsid w:val="3C40EAF3"/>
    <w:rsid w:val="3CA9E8C3"/>
    <w:rsid w:val="3CC19A41"/>
    <w:rsid w:val="3E1AC7BA"/>
    <w:rsid w:val="3EB5217F"/>
    <w:rsid w:val="3F0D00EE"/>
    <w:rsid w:val="3FB8922D"/>
    <w:rsid w:val="40B26457"/>
    <w:rsid w:val="4100AB92"/>
    <w:rsid w:val="41AAD1BD"/>
    <w:rsid w:val="434F2A3E"/>
    <w:rsid w:val="4424AC21"/>
    <w:rsid w:val="4527CE15"/>
    <w:rsid w:val="4794C6EE"/>
    <w:rsid w:val="47DE0A14"/>
    <w:rsid w:val="4C34094E"/>
    <w:rsid w:val="4DC91D6B"/>
    <w:rsid w:val="4E1BE848"/>
    <w:rsid w:val="4E52C662"/>
    <w:rsid w:val="4EB587FE"/>
    <w:rsid w:val="4F5E5239"/>
    <w:rsid w:val="50668751"/>
    <w:rsid w:val="521C883F"/>
    <w:rsid w:val="53B82E1F"/>
    <w:rsid w:val="55B3648C"/>
    <w:rsid w:val="562510A4"/>
    <w:rsid w:val="5714D788"/>
    <w:rsid w:val="57F35F2A"/>
    <w:rsid w:val="583D8E31"/>
    <w:rsid w:val="59E15322"/>
    <w:rsid w:val="5AF53E68"/>
    <w:rsid w:val="5F25A7C7"/>
    <w:rsid w:val="5FF3C24B"/>
    <w:rsid w:val="62A1DA0D"/>
    <w:rsid w:val="62EB3D0E"/>
    <w:rsid w:val="62F57BE6"/>
    <w:rsid w:val="6390F977"/>
    <w:rsid w:val="647C1162"/>
    <w:rsid w:val="66265E12"/>
    <w:rsid w:val="662C9A1C"/>
    <w:rsid w:val="67594801"/>
    <w:rsid w:val="68A973ED"/>
    <w:rsid w:val="6923B7F2"/>
    <w:rsid w:val="694EF354"/>
    <w:rsid w:val="6A1C5C54"/>
    <w:rsid w:val="6A2786CC"/>
    <w:rsid w:val="6AB88927"/>
    <w:rsid w:val="6B70A6D9"/>
    <w:rsid w:val="6B98F3F9"/>
    <w:rsid w:val="6BFE6858"/>
    <w:rsid w:val="6CB91CF6"/>
    <w:rsid w:val="6D2C2341"/>
    <w:rsid w:val="6D34C45A"/>
    <w:rsid w:val="6F5C743E"/>
    <w:rsid w:val="6FB63689"/>
    <w:rsid w:val="7075CFDE"/>
    <w:rsid w:val="72C89DBB"/>
    <w:rsid w:val="77F78512"/>
    <w:rsid w:val="7839DA3D"/>
    <w:rsid w:val="78C08C44"/>
    <w:rsid w:val="7B1FAFFA"/>
    <w:rsid w:val="7C2D3237"/>
    <w:rsid w:val="7CBB805B"/>
    <w:rsid w:val="7D16AABF"/>
    <w:rsid w:val="7E5750BC"/>
    <w:rsid w:val="7F258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0F9BF92C"/>
  <w15:chartTrackingRefBased/>
  <w15:docId w15:val="{BFABAD39-218B-45DB-9E8D-95222D1A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4E1BE848"/>
    <w:pPr>
      <w:spacing w:after="0"/>
    </w:pPr>
    <w:rPr>
      <w:rFonts w:ascii="Times New Roman" w:hAnsi="Times New Roman" w:eastAsia="Times New Roman" w:cs="Times New Roman"/>
      <w:sz w:val="24"/>
      <w:szCs w:val="24"/>
      <w:lang w:val="es-CR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4E1BE848"/>
    <w:pPr>
      <w:keepNext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4E1BE848"/>
    <w:pPr>
      <w:keepNext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4E1BE848"/>
    <w:pPr>
      <w:keepNext/>
      <w:spacing w:before="40"/>
      <w:outlineLvl w:val="2"/>
    </w:pPr>
    <w:rPr>
      <w:rFonts w:asciiTheme="majorHAnsi" w:hAnsiTheme="majorHAnsi" w:eastAsiaTheme="majorEastAsia" w:cstheme="majorBidi"/>
      <w:color w:val="1F376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4E1BE848"/>
    <w:pPr>
      <w:keepNext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4E1BE848"/>
    <w:pPr>
      <w:keepNext/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4E1BE848"/>
    <w:pPr>
      <w:keepNext/>
      <w:spacing w:before="4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4E1BE848"/>
    <w:pPr>
      <w:keepNext/>
      <w:spacing w:before="40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4E1BE848"/>
    <w:pPr>
      <w:keepNext/>
      <w:spacing w:before="40"/>
      <w:outlineLvl w:val="7"/>
    </w:pPr>
    <w:rPr>
      <w:rFonts w:asciiTheme="majorHAnsi" w:hAnsiTheme="majorHAnsi" w:eastAsiaTheme="majorEastAsia" w:cstheme="majorBidi"/>
      <w:color w:val="272727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4E1BE848"/>
    <w:pPr>
      <w:keepNext/>
      <w:spacing w:before="4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4E1BE848"/>
    <w:pPr>
      <w:tabs>
        <w:tab w:val="center" w:pos="4419"/>
        <w:tab w:val="right" w:pos="8838"/>
      </w:tabs>
    </w:pPr>
    <w:rPr>
      <w:sz w:val="22"/>
      <w:szCs w:val="22"/>
      <w:lang w:eastAsia="en-US"/>
    </w:rPr>
  </w:style>
  <w:style w:type="character" w:styleId="EncabezadoCar" w:customStyle="1">
    <w:name w:val="Encabezado Car"/>
    <w:basedOn w:val="Fuentedeprrafopredeter"/>
    <w:link w:val="Encabezado"/>
    <w:uiPriority w:val="99"/>
    <w:rsid w:val="4E1BE848"/>
    <w:rPr>
      <w:noProof w:val="0"/>
      <w:lang w:val="es-CR"/>
    </w:rPr>
  </w:style>
  <w:style w:type="paragraph" w:styleId="Piedepgina">
    <w:name w:val="footer"/>
    <w:basedOn w:val="Normal"/>
    <w:link w:val="PiedepginaCar"/>
    <w:uiPriority w:val="99"/>
    <w:unhideWhenUsed/>
    <w:rsid w:val="4E1BE848"/>
    <w:pPr>
      <w:tabs>
        <w:tab w:val="center" w:pos="4419"/>
        <w:tab w:val="right" w:pos="8838"/>
      </w:tabs>
    </w:pPr>
    <w:rPr>
      <w:sz w:val="22"/>
      <w:szCs w:val="22"/>
      <w:lang w:eastAsia="en-US"/>
    </w:rPr>
  </w:style>
  <w:style w:type="character" w:styleId="PiedepginaCar" w:customStyle="1">
    <w:name w:val="Pie de página Car"/>
    <w:basedOn w:val="Fuentedeprrafopredeter"/>
    <w:link w:val="Piedepgina"/>
    <w:uiPriority w:val="99"/>
    <w:rsid w:val="4E1BE848"/>
    <w:rPr>
      <w:noProof w:val="0"/>
      <w:lang w:val="es-CR"/>
    </w:rPr>
  </w:style>
  <w:style w:type="character" w:styleId="Textodemarcadordeposicin" w:customStyle="1">
    <w:name w:val="Texto de marcador de posición"/>
    <w:basedOn w:val="Fuentedeprrafopredeter"/>
    <w:uiPriority w:val="99"/>
    <w:semiHidden/>
    <w:rsid w:val="00B61C48"/>
    <w:rPr>
      <w:color w:val="808080"/>
    </w:rPr>
  </w:style>
  <w:style w:type="paragraph" w:styleId="Prrafodelista">
    <w:name w:val="List Paragraph"/>
    <w:basedOn w:val="Normal"/>
    <w:uiPriority w:val="34"/>
    <w:qFormat/>
    <w:rsid w:val="4E1BE848"/>
    <w:pPr>
      <w:spacing w:after="160"/>
      <w:ind w:left="720"/>
      <w:contextualSpacing/>
    </w:pPr>
    <w:rPr>
      <w:sz w:val="22"/>
      <w:szCs w:val="22"/>
      <w:lang w:eastAsia="en-US"/>
    </w:rPr>
  </w:style>
  <w:style w:type="table" w:styleId="Tablaconcuadrcula">
    <w:name w:val="Table Grid"/>
    <w:basedOn w:val="Tablanormal"/>
    <w:uiPriority w:val="39"/>
    <w:rsid w:val="000725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1Car" w:customStyle="1">
    <w:name w:val="Título 1 Car"/>
    <w:basedOn w:val="Fuentedeprrafopredeter"/>
    <w:link w:val="Ttulo1"/>
    <w:uiPriority w:val="9"/>
    <w:rsid w:val="4E1BE848"/>
    <w:rPr>
      <w:rFonts w:asciiTheme="majorHAnsi" w:hAnsiTheme="majorHAnsi" w:eastAsiaTheme="majorEastAsia" w:cstheme="majorBidi"/>
      <w:noProof w:val="0"/>
      <w:color w:val="2F5496" w:themeColor="accent1" w:themeShade="BF"/>
      <w:sz w:val="32"/>
      <w:szCs w:val="32"/>
      <w:lang w:val="es-CR" w:eastAsia="es-MX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4E1BE848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4E1BE848"/>
    <w:rPr>
      <w:rFonts w:ascii="Times New Roman" w:hAnsi="Times New Roman" w:eastAsia="Times New Roman" w:cs="Times New Roman"/>
      <w:noProof w:val="0"/>
      <w:sz w:val="20"/>
      <w:szCs w:val="20"/>
      <w:lang w:val="es-CR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4E1BE848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4E1BE848"/>
    <w:rPr>
      <w:rFonts w:ascii="Segoe UI" w:hAnsi="Segoe UI" w:eastAsia="Times New Roman" w:cs="Segoe UI"/>
      <w:noProof w:val="0"/>
      <w:sz w:val="18"/>
      <w:szCs w:val="18"/>
      <w:lang w:val="es-CR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4E1BE848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4E1BE848"/>
    <w:rPr>
      <w:rFonts w:ascii="Times New Roman" w:hAnsi="Times New Roman" w:eastAsia="Times New Roman" w:cs="Times New Roman"/>
      <w:b/>
      <w:bCs/>
      <w:noProof w:val="0"/>
      <w:sz w:val="20"/>
      <w:szCs w:val="20"/>
      <w:lang w:val="es-CR" w:eastAsia="es-MX"/>
    </w:rPr>
  </w:style>
  <w:style w:type="paragraph" w:styleId="Ttulo">
    <w:name w:val="Title"/>
    <w:basedOn w:val="Normal"/>
    <w:next w:val="Normal"/>
    <w:link w:val="TtuloCar"/>
    <w:uiPriority w:val="10"/>
    <w:qFormat/>
    <w:rsid w:val="4E1BE848"/>
    <w:pPr>
      <w:contextualSpacing/>
    </w:pPr>
    <w:rPr>
      <w:rFonts w:asciiTheme="majorHAnsi" w:hAnsiTheme="majorHAnsi" w:eastAsiaTheme="majorEastAsia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4E1BE848"/>
    <w:rPr>
      <w:rFonts w:eastAsiaTheme="minorEastAsia"/>
      <w:color w:val="5A5A5A"/>
    </w:rPr>
  </w:style>
  <w:style w:type="paragraph" w:styleId="Cita">
    <w:name w:val="Quote"/>
    <w:basedOn w:val="Normal"/>
    <w:next w:val="Normal"/>
    <w:link w:val="CitaCar"/>
    <w:uiPriority w:val="29"/>
    <w:qFormat/>
    <w:rsid w:val="4E1BE84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4E1BE848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Ttulo2Car" w:customStyle="1">
    <w:name w:val="Título 2 Car"/>
    <w:basedOn w:val="Fuentedeprrafopredeter"/>
    <w:link w:val="Ttulo2"/>
    <w:uiPriority w:val="9"/>
    <w:rsid w:val="4E1BE848"/>
    <w:rPr>
      <w:rFonts w:asciiTheme="majorHAnsi" w:hAnsiTheme="majorHAnsi" w:eastAsiaTheme="majorEastAsia" w:cstheme="majorBidi"/>
      <w:noProof w:val="0"/>
      <w:color w:val="2F5496" w:themeColor="accent1" w:themeShade="BF"/>
      <w:sz w:val="26"/>
      <w:szCs w:val="26"/>
      <w:lang w:val="es-CR"/>
    </w:rPr>
  </w:style>
  <w:style w:type="character" w:styleId="Ttulo3Car" w:customStyle="1">
    <w:name w:val="Título 3 Car"/>
    <w:basedOn w:val="Fuentedeprrafopredeter"/>
    <w:link w:val="Ttulo3"/>
    <w:uiPriority w:val="9"/>
    <w:rsid w:val="4E1BE848"/>
    <w:rPr>
      <w:rFonts w:asciiTheme="majorHAnsi" w:hAnsiTheme="majorHAnsi" w:eastAsiaTheme="majorEastAsia" w:cstheme="majorBidi"/>
      <w:noProof w:val="0"/>
      <w:color w:val="1F3763"/>
      <w:sz w:val="24"/>
      <w:szCs w:val="24"/>
      <w:lang w:val="es-CR"/>
    </w:rPr>
  </w:style>
  <w:style w:type="character" w:styleId="Ttulo4Car" w:customStyle="1">
    <w:name w:val="Título 4 Car"/>
    <w:basedOn w:val="Fuentedeprrafopredeter"/>
    <w:link w:val="Ttulo4"/>
    <w:uiPriority w:val="9"/>
    <w:rsid w:val="4E1BE848"/>
    <w:rPr>
      <w:rFonts w:asciiTheme="majorHAnsi" w:hAnsiTheme="majorHAnsi" w:eastAsiaTheme="majorEastAsia" w:cstheme="majorBidi"/>
      <w:i/>
      <w:iCs/>
      <w:noProof w:val="0"/>
      <w:color w:val="2F5496" w:themeColor="accent1" w:themeShade="BF"/>
      <w:lang w:val="es-CR"/>
    </w:rPr>
  </w:style>
  <w:style w:type="character" w:styleId="Ttulo5Car" w:customStyle="1">
    <w:name w:val="Título 5 Car"/>
    <w:basedOn w:val="Fuentedeprrafopredeter"/>
    <w:link w:val="Ttulo5"/>
    <w:uiPriority w:val="9"/>
    <w:rsid w:val="4E1BE848"/>
    <w:rPr>
      <w:rFonts w:asciiTheme="majorHAnsi" w:hAnsiTheme="majorHAnsi" w:eastAsiaTheme="majorEastAsia" w:cstheme="majorBidi"/>
      <w:noProof w:val="0"/>
      <w:color w:val="2F5496" w:themeColor="accent1" w:themeShade="BF"/>
      <w:lang w:val="es-CR"/>
    </w:rPr>
  </w:style>
  <w:style w:type="character" w:styleId="Ttulo6Car" w:customStyle="1">
    <w:name w:val="Título 6 Car"/>
    <w:basedOn w:val="Fuentedeprrafopredeter"/>
    <w:link w:val="Ttulo6"/>
    <w:uiPriority w:val="9"/>
    <w:rsid w:val="4E1BE848"/>
    <w:rPr>
      <w:rFonts w:asciiTheme="majorHAnsi" w:hAnsiTheme="majorHAnsi" w:eastAsiaTheme="majorEastAsia" w:cstheme="majorBidi"/>
      <w:noProof w:val="0"/>
      <w:color w:val="1F3763"/>
      <w:lang w:val="es-CR"/>
    </w:rPr>
  </w:style>
  <w:style w:type="character" w:styleId="Ttulo7Car" w:customStyle="1">
    <w:name w:val="Título 7 Car"/>
    <w:basedOn w:val="Fuentedeprrafopredeter"/>
    <w:link w:val="Ttulo7"/>
    <w:uiPriority w:val="9"/>
    <w:rsid w:val="4E1BE848"/>
    <w:rPr>
      <w:rFonts w:asciiTheme="majorHAnsi" w:hAnsiTheme="majorHAnsi" w:eastAsiaTheme="majorEastAsia" w:cstheme="majorBidi"/>
      <w:i/>
      <w:iCs/>
      <w:noProof w:val="0"/>
      <w:color w:val="1F3763"/>
      <w:lang w:val="es-CR"/>
    </w:rPr>
  </w:style>
  <w:style w:type="character" w:styleId="Ttulo8Car" w:customStyle="1">
    <w:name w:val="Título 8 Car"/>
    <w:basedOn w:val="Fuentedeprrafopredeter"/>
    <w:link w:val="Ttulo8"/>
    <w:uiPriority w:val="9"/>
    <w:rsid w:val="4E1BE848"/>
    <w:rPr>
      <w:rFonts w:asciiTheme="majorHAnsi" w:hAnsiTheme="majorHAnsi" w:eastAsiaTheme="majorEastAsia" w:cstheme="majorBidi"/>
      <w:noProof w:val="0"/>
      <w:color w:val="272727"/>
      <w:sz w:val="21"/>
      <w:szCs w:val="21"/>
      <w:lang w:val="es-CR"/>
    </w:rPr>
  </w:style>
  <w:style w:type="character" w:styleId="Ttulo9Car" w:customStyle="1">
    <w:name w:val="Título 9 Car"/>
    <w:basedOn w:val="Fuentedeprrafopredeter"/>
    <w:link w:val="Ttulo9"/>
    <w:uiPriority w:val="9"/>
    <w:rsid w:val="4E1BE848"/>
    <w:rPr>
      <w:rFonts w:asciiTheme="majorHAnsi" w:hAnsiTheme="majorHAnsi" w:eastAsiaTheme="majorEastAsia" w:cstheme="majorBidi"/>
      <w:i/>
      <w:iCs/>
      <w:noProof w:val="0"/>
      <w:color w:val="272727"/>
      <w:sz w:val="21"/>
      <w:szCs w:val="21"/>
      <w:lang w:val="es-CR"/>
    </w:rPr>
  </w:style>
  <w:style w:type="character" w:styleId="TtuloCar" w:customStyle="1">
    <w:name w:val="Título Car"/>
    <w:basedOn w:val="Fuentedeprrafopredeter"/>
    <w:link w:val="Ttulo"/>
    <w:uiPriority w:val="10"/>
    <w:rsid w:val="4E1BE848"/>
    <w:rPr>
      <w:rFonts w:asciiTheme="majorHAnsi" w:hAnsiTheme="majorHAnsi" w:eastAsiaTheme="majorEastAsia" w:cstheme="majorBidi"/>
      <w:noProof w:val="0"/>
      <w:sz w:val="56"/>
      <w:szCs w:val="56"/>
      <w:lang w:val="es-CR"/>
    </w:rPr>
  </w:style>
  <w:style w:type="character" w:styleId="SubttuloCar" w:customStyle="1">
    <w:name w:val="Subtítulo Car"/>
    <w:basedOn w:val="Fuentedeprrafopredeter"/>
    <w:link w:val="Subttulo"/>
    <w:uiPriority w:val="11"/>
    <w:rsid w:val="4E1BE848"/>
    <w:rPr>
      <w:rFonts w:asciiTheme="minorHAnsi" w:hAnsiTheme="minorHAnsi" w:eastAsiaTheme="minorEastAsia" w:cstheme="minorBidi"/>
      <w:noProof w:val="0"/>
      <w:color w:val="5A5A5A"/>
      <w:lang w:val="es-CR"/>
    </w:rPr>
  </w:style>
  <w:style w:type="character" w:styleId="CitaCar" w:customStyle="1">
    <w:name w:val="Cita Car"/>
    <w:basedOn w:val="Fuentedeprrafopredeter"/>
    <w:link w:val="Cita"/>
    <w:uiPriority w:val="29"/>
    <w:rsid w:val="4E1BE848"/>
    <w:rPr>
      <w:i/>
      <w:iCs/>
      <w:noProof w:val="0"/>
      <w:color w:val="404040" w:themeColor="text1" w:themeTint="BF"/>
      <w:lang w:val="es-CR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4E1BE848"/>
    <w:rPr>
      <w:i/>
      <w:iCs/>
      <w:noProof w:val="0"/>
      <w:color w:val="4472C4" w:themeColor="accent1"/>
      <w:lang w:val="es-CR"/>
    </w:rPr>
  </w:style>
  <w:style w:type="paragraph" w:styleId="TDC1">
    <w:name w:val="toc 1"/>
    <w:basedOn w:val="Normal"/>
    <w:next w:val="Normal"/>
    <w:uiPriority w:val="39"/>
    <w:unhideWhenUsed/>
    <w:rsid w:val="4E1BE848"/>
    <w:pPr>
      <w:spacing w:after="100"/>
    </w:pPr>
  </w:style>
  <w:style w:type="paragraph" w:styleId="TDC2">
    <w:name w:val="toc 2"/>
    <w:basedOn w:val="Normal"/>
    <w:next w:val="Normal"/>
    <w:uiPriority w:val="39"/>
    <w:unhideWhenUsed/>
    <w:rsid w:val="4E1BE848"/>
    <w:pPr>
      <w:spacing w:after="100"/>
      <w:ind w:left="220"/>
    </w:pPr>
  </w:style>
  <w:style w:type="paragraph" w:styleId="TDC3">
    <w:name w:val="toc 3"/>
    <w:basedOn w:val="Normal"/>
    <w:next w:val="Normal"/>
    <w:uiPriority w:val="39"/>
    <w:unhideWhenUsed/>
    <w:rsid w:val="4E1BE848"/>
    <w:pPr>
      <w:spacing w:after="100"/>
      <w:ind w:left="440"/>
    </w:pPr>
  </w:style>
  <w:style w:type="paragraph" w:styleId="TDC4">
    <w:name w:val="toc 4"/>
    <w:basedOn w:val="Normal"/>
    <w:next w:val="Normal"/>
    <w:uiPriority w:val="39"/>
    <w:unhideWhenUsed/>
    <w:rsid w:val="4E1BE848"/>
    <w:pPr>
      <w:spacing w:after="100"/>
      <w:ind w:left="660"/>
    </w:pPr>
  </w:style>
  <w:style w:type="paragraph" w:styleId="TDC5">
    <w:name w:val="toc 5"/>
    <w:basedOn w:val="Normal"/>
    <w:next w:val="Normal"/>
    <w:uiPriority w:val="39"/>
    <w:unhideWhenUsed/>
    <w:rsid w:val="4E1BE848"/>
    <w:pPr>
      <w:spacing w:after="100"/>
      <w:ind w:left="880"/>
    </w:pPr>
  </w:style>
  <w:style w:type="paragraph" w:styleId="TDC6">
    <w:name w:val="toc 6"/>
    <w:basedOn w:val="Normal"/>
    <w:next w:val="Normal"/>
    <w:uiPriority w:val="39"/>
    <w:unhideWhenUsed/>
    <w:rsid w:val="4E1BE848"/>
    <w:pPr>
      <w:spacing w:after="100"/>
      <w:ind w:left="1100"/>
    </w:pPr>
  </w:style>
  <w:style w:type="paragraph" w:styleId="TDC7">
    <w:name w:val="toc 7"/>
    <w:basedOn w:val="Normal"/>
    <w:next w:val="Normal"/>
    <w:uiPriority w:val="39"/>
    <w:unhideWhenUsed/>
    <w:rsid w:val="4E1BE848"/>
    <w:pPr>
      <w:spacing w:after="100"/>
      <w:ind w:left="1320"/>
    </w:pPr>
  </w:style>
  <w:style w:type="paragraph" w:styleId="TDC8">
    <w:name w:val="toc 8"/>
    <w:basedOn w:val="Normal"/>
    <w:next w:val="Normal"/>
    <w:uiPriority w:val="39"/>
    <w:unhideWhenUsed/>
    <w:rsid w:val="4E1BE848"/>
    <w:pPr>
      <w:spacing w:after="100"/>
      <w:ind w:left="1540"/>
    </w:pPr>
  </w:style>
  <w:style w:type="paragraph" w:styleId="TDC9">
    <w:name w:val="toc 9"/>
    <w:basedOn w:val="Normal"/>
    <w:next w:val="Normal"/>
    <w:uiPriority w:val="39"/>
    <w:unhideWhenUsed/>
    <w:rsid w:val="4E1BE848"/>
    <w:pPr>
      <w:spacing w:after="100"/>
      <w:ind w:left="1760"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4E1BE848"/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4E1BE848"/>
    <w:rPr>
      <w:noProof w:val="0"/>
      <w:sz w:val="20"/>
      <w:szCs w:val="20"/>
      <w:lang w:val="es-CR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4E1BE848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4E1BE848"/>
    <w:rPr>
      <w:noProof w:val="0"/>
      <w:sz w:val="20"/>
      <w:szCs w:val="20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0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microsoft.com/office/2018/08/relationships/commentsExtensible" Target="commentsExtensible.xml" Id="R2890832e34374e8b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4" ma:contentTypeDescription="Crear nuevo documento." ma:contentTypeScope="" ma:versionID="13c826cc9a7945bb615b14afb0bdaa4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f662cbb14aab7a493b586681d922df1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C4F2C2-C8E2-4FD3-B5A5-9B653FA8E538}">
  <ds:schemaRefs>
    <ds:schemaRef ds:uri="http://purl.org/dc/elements/1.1/"/>
    <ds:schemaRef ds:uri="http://schemas.microsoft.com/office/2006/documentManagement/types"/>
    <ds:schemaRef ds:uri="46b355d7-007c-4c4f-8419-45e6fccc3381"/>
    <ds:schemaRef ds:uri="2558aeac-3be3-468b-b7a2-bf4219156b47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1D9D3F8-5C71-4210-B521-05E33AC222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3A7FFC-6A91-4AFD-8895-8EF3FC312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CONICIT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Jorge Rojas Vega</dc:creator>
  <keywords/>
  <dc:description/>
  <lastModifiedBy>Jorge Rojas Vega</lastModifiedBy>
  <revision>5</revision>
  <dcterms:created xsi:type="dcterms:W3CDTF">2022-08-30T21:49:00.0000000Z</dcterms:created>
  <dcterms:modified xsi:type="dcterms:W3CDTF">2022-09-02T17:26:19.6255991Z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